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E4E76" w14:textId="1A1C8038" w:rsidR="009B1C39" w:rsidRPr="00BC7491" w:rsidRDefault="009B1C39" w:rsidP="009B1C39">
      <w:pPr>
        <w:jc w:val="center"/>
        <w:rPr>
          <w:rFonts w:ascii="HG丸ｺﾞｼｯｸM-PRO" w:eastAsia="HG丸ｺﾞｼｯｸM-PRO" w:hAnsi="HG丸ｺﾞｼｯｸM-PRO"/>
          <w:b/>
          <w:bCs/>
          <w:szCs w:val="21"/>
        </w:rPr>
      </w:pPr>
      <w:r w:rsidRPr="00BC7491">
        <w:rPr>
          <w:rFonts w:ascii="HG丸ｺﾞｼｯｸM-PRO" w:eastAsia="HG丸ｺﾞｼｯｸM-PRO" w:hAnsi="HG丸ｺﾞｼｯｸM-PRO" w:hint="eastAsia"/>
          <w:b/>
          <w:bCs/>
          <w:sz w:val="28"/>
          <w:szCs w:val="28"/>
        </w:rPr>
        <w:t>「</w:t>
      </w:r>
      <w:r w:rsidR="005944E3" w:rsidRPr="00BC7491">
        <w:rPr>
          <w:rFonts w:ascii="HG丸ｺﾞｼｯｸM-PRO" w:eastAsia="HG丸ｺﾞｼｯｸM-PRO" w:hAnsi="HG丸ｺﾞｼｯｸM-PRO" w:hint="eastAsia"/>
          <w:b/>
          <w:bCs/>
          <w:sz w:val="28"/>
          <w:szCs w:val="28"/>
        </w:rPr>
        <w:t>２０２０わっしょいサポーター</w:t>
      </w:r>
      <w:r w:rsidRPr="00BC7491">
        <w:rPr>
          <w:rFonts w:ascii="HG丸ｺﾞｼｯｸM-PRO" w:eastAsia="HG丸ｺﾞｼｯｸM-PRO" w:hAnsi="HG丸ｺﾞｼｯｸM-PRO" w:hint="eastAsia"/>
          <w:b/>
          <w:bCs/>
          <w:sz w:val="28"/>
          <w:szCs w:val="28"/>
        </w:rPr>
        <w:t>」参加申込書</w:t>
      </w:r>
    </w:p>
    <w:p w14:paraId="0A3DF9FD" w14:textId="16ACA9FE" w:rsidR="009B1C39" w:rsidRPr="00BC7491" w:rsidRDefault="009B1C39" w:rsidP="009B1C39">
      <w:pPr>
        <w:jc w:val="left"/>
        <w:rPr>
          <w:rFonts w:ascii="HG丸ｺﾞｼｯｸM-PRO" w:eastAsia="HG丸ｺﾞｼｯｸM-PRO" w:hAnsi="HG丸ｺﾞｼｯｸM-PRO"/>
        </w:rPr>
      </w:pPr>
      <w:r w:rsidRPr="00BC7491">
        <w:rPr>
          <w:rFonts w:ascii="HG丸ｺﾞｼｯｸM-PRO" w:eastAsia="HG丸ｺﾞｼｯｸM-PRO" w:hAnsi="HG丸ｺﾞｼｯｸM-PRO" w:hint="eastAsia"/>
        </w:rPr>
        <w:t>※「参加要項」を必ずお読み下さい。本書の提出</w:t>
      </w:r>
      <w:r w:rsidR="00D863D4" w:rsidRPr="00BC7491">
        <w:rPr>
          <w:rFonts w:ascii="HG丸ｺﾞｼｯｸM-PRO" w:eastAsia="HG丸ｺﾞｼｯｸM-PRO" w:hAnsi="HG丸ｺﾞｼｯｸM-PRO" w:hint="eastAsia"/>
        </w:rPr>
        <w:t>（ＦＡＸ</w:t>
      </w:r>
      <w:r w:rsidR="0010597F" w:rsidRPr="00BC7491">
        <w:rPr>
          <w:rFonts w:ascii="HG丸ｺﾞｼｯｸM-PRO" w:eastAsia="HG丸ｺﾞｼｯｸM-PRO" w:hAnsi="HG丸ｺﾞｼｯｸM-PRO" w:hint="eastAsia"/>
        </w:rPr>
        <w:t>、ＭＡＩＬ）</w:t>
      </w:r>
      <w:r w:rsidRPr="00BC7491">
        <w:rPr>
          <w:rFonts w:ascii="HG丸ｺﾞｼｯｸM-PRO" w:eastAsia="HG丸ｺﾞｼｯｸM-PRO" w:hAnsi="HG丸ｺﾞｼｯｸM-PRO" w:hint="eastAsia"/>
        </w:rPr>
        <w:t>をもって、同要綱にある参加条件を了承の上、参加の申し込みがあったものとさせていただきます。</w:t>
      </w:r>
    </w:p>
    <w:p w14:paraId="55E15BB7" w14:textId="701FFDB7" w:rsidR="009B1C39" w:rsidRPr="00BC7491" w:rsidRDefault="009B1C39" w:rsidP="009B1C39">
      <w:pPr>
        <w:jc w:val="center"/>
        <w:rPr>
          <w:rFonts w:ascii="HG丸ｺﾞｼｯｸM-PRO" w:eastAsia="HG丸ｺﾞｼｯｸM-PRO" w:hAnsi="HG丸ｺﾞｼｯｸM-PRO"/>
          <w:b/>
          <w:bCs/>
          <w:u w:val="single"/>
        </w:rPr>
      </w:pPr>
      <w:r w:rsidRPr="00BC7491">
        <w:rPr>
          <w:rFonts w:ascii="HG丸ｺﾞｼｯｸM-PRO" w:eastAsia="HG丸ｺﾞｼｯｸM-PRO" w:hAnsi="HG丸ｺﾞｼｯｸM-PRO" w:hint="eastAsia"/>
          <w:b/>
          <w:bCs/>
          <w:u w:val="single"/>
        </w:rPr>
        <w:t>☆申込期限：２０２０年１</w:t>
      </w:r>
      <w:r w:rsidR="00F520C0" w:rsidRPr="00BC7491">
        <w:rPr>
          <w:rFonts w:ascii="HG丸ｺﾞｼｯｸM-PRO" w:eastAsia="HG丸ｺﾞｼｯｸM-PRO" w:hAnsi="HG丸ｺﾞｼｯｸM-PRO" w:hint="eastAsia"/>
          <w:b/>
          <w:bCs/>
          <w:u w:val="single"/>
        </w:rPr>
        <w:t>１</w:t>
      </w:r>
      <w:r w:rsidRPr="00BC7491">
        <w:rPr>
          <w:rFonts w:ascii="HG丸ｺﾞｼｯｸM-PRO" w:eastAsia="HG丸ｺﾞｼｯｸM-PRO" w:hAnsi="HG丸ｺﾞｼｯｸM-PRO" w:hint="eastAsia"/>
          <w:b/>
          <w:bCs/>
          <w:u w:val="single"/>
        </w:rPr>
        <w:t>月</w:t>
      </w:r>
      <w:r w:rsidR="0049300C" w:rsidRPr="00BC7491">
        <w:rPr>
          <w:rFonts w:ascii="HG丸ｺﾞｼｯｸM-PRO" w:eastAsia="HG丸ｺﾞｼｯｸM-PRO" w:hAnsi="HG丸ｺﾞｼｯｸM-PRO" w:hint="eastAsia"/>
          <w:b/>
          <w:bCs/>
          <w:u w:val="single"/>
        </w:rPr>
        <w:t>５</w:t>
      </w:r>
      <w:r w:rsidRPr="00BC7491">
        <w:rPr>
          <w:rFonts w:ascii="HG丸ｺﾞｼｯｸM-PRO" w:eastAsia="HG丸ｺﾞｼｯｸM-PRO" w:hAnsi="HG丸ｺﾞｼｯｸM-PRO" w:hint="eastAsia"/>
          <w:b/>
          <w:bCs/>
          <w:u w:val="single"/>
        </w:rPr>
        <w:t>日（</w:t>
      </w:r>
      <w:r w:rsidR="0049300C" w:rsidRPr="00BC7491">
        <w:rPr>
          <w:rFonts w:ascii="HG丸ｺﾞｼｯｸM-PRO" w:eastAsia="HG丸ｺﾞｼｯｸM-PRO" w:hAnsi="HG丸ｺﾞｼｯｸM-PRO" w:hint="eastAsia"/>
          <w:b/>
          <w:bCs/>
          <w:u w:val="single"/>
        </w:rPr>
        <w:t>木</w:t>
      </w:r>
      <w:r w:rsidRPr="00BC7491">
        <w:rPr>
          <w:rFonts w:ascii="HG丸ｺﾞｼｯｸM-PRO" w:eastAsia="HG丸ｺﾞｼｯｸM-PRO" w:hAnsi="HG丸ｺﾞｼｯｸM-PRO" w:hint="eastAsia"/>
          <w:b/>
          <w:bCs/>
          <w:u w:val="single"/>
        </w:rPr>
        <w:t>）</w:t>
      </w:r>
    </w:p>
    <w:p w14:paraId="3B5A9F1C" w14:textId="77777777" w:rsidR="009B1C39" w:rsidRPr="00BC7491" w:rsidRDefault="009B1C39" w:rsidP="009B1C39">
      <w:pPr>
        <w:jc w:val="center"/>
        <w:rPr>
          <w:rFonts w:ascii="HG丸ｺﾞｼｯｸM-PRO" w:eastAsia="HG丸ｺﾞｼｯｸM-PRO" w:hAnsi="HG丸ｺﾞｼｯｸM-PRO"/>
        </w:rPr>
      </w:pPr>
    </w:p>
    <w:p w14:paraId="72202BAC" w14:textId="63B2B242" w:rsidR="009B1C39" w:rsidRPr="00BC7491" w:rsidRDefault="009B1C39" w:rsidP="009B1C39">
      <w:pPr>
        <w:jc w:val="left"/>
        <w:rPr>
          <w:rFonts w:ascii="HG丸ｺﾞｼｯｸM-PRO" w:eastAsia="HG丸ｺﾞｼｯｸM-PRO" w:hAnsi="HG丸ｺﾞｼｯｸM-PRO"/>
        </w:rPr>
      </w:pPr>
      <w:r w:rsidRPr="00BC7491">
        <w:rPr>
          <w:rFonts w:ascii="HG丸ｺﾞｼｯｸM-PRO" w:eastAsia="HG丸ｺﾞｼｯｸM-PRO" w:hAnsi="HG丸ｺﾞｼｯｸM-PRO" w:hint="eastAsia"/>
        </w:rPr>
        <w:t>多くの方にPRをするため</w:t>
      </w:r>
      <w:r w:rsidR="00FE5E82" w:rsidRPr="00BC7491">
        <w:rPr>
          <w:rFonts w:ascii="HG丸ｺﾞｼｯｸM-PRO" w:eastAsia="HG丸ｺﾞｼｯｸM-PRO" w:hAnsi="HG丸ｺﾞｼｯｸM-PRO" w:hint="eastAsia"/>
        </w:rPr>
        <w:t>当SNSサイトにて拡散</w:t>
      </w:r>
      <w:r w:rsidRPr="00BC7491">
        <w:rPr>
          <w:rFonts w:ascii="HG丸ｺﾞｼｯｸM-PRO" w:eastAsia="HG丸ｺﾞｼｯｸM-PRO" w:hAnsi="HG丸ｺﾞｼｯｸM-PRO" w:hint="eastAsia"/>
        </w:rPr>
        <w:t>、当日</w:t>
      </w:r>
      <w:r w:rsidR="00FE5E82" w:rsidRPr="00BC7491">
        <w:rPr>
          <w:rFonts w:ascii="HG丸ｺﾞｼｯｸM-PRO" w:eastAsia="HG丸ｺﾞｼｯｸM-PRO" w:hAnsi="HG丸ｺﾞｼｯｸM-PRO" w:hint="eastAsia"/>
        </w:rPr>
        <w:t>は特集掲載ページにて記載します</w:t>
      </w:r>
      <w:r w:rsidRPr="00BC7491">
        <w:rPr>
          <w:rFonts w:ascii="HG丸ｺﾞｼｯｸM-PRO" w:eastAsia="HG丸ｺﾞｼｯｸM-PRO" w:hAnsi="HG丸ｺﾞｼｯｸM-PRO" w:hint="eastAsia"/>
        </w:rPr>
        <w:t>ので、本書にご記入をお願いいたします。</w:t>
      </w:r>
    </w:p>
    <w:p w14:paraId="21254133" w14:textId="77777777" w:rsidR="009B1C39" w:rsidRPr="00BC7491" w:rsidRDefault="009B1C39" w:rsidP="009B1C39">
      <w:pPr>
        <w:jc w:val="left"/>
        <w:rPr>
          <w:rFonts w:ascii="HG丸ｺﾞｼｯｸM-PRO" w:eastAsia="HG丸ｺﾞｼｯｸM-PRO" w:hAnsi="HG丸ｺﾞｼｯｸM-PRO"/>
        </w:rPr>
      </w:pPr>
    </w:p>
    <w:p w14:paraId="1B2E1C7A" w14:textId="1E9EB679" w:rsidR="009B1C39" w:rsidRPr="00BC7491" w:rsidRDefault="009B1C39" w:rsidP="009B1C39">
      <w:pPr>
        <w:jc w:val="left"/>
        <w:rPr>
          <w:rFonts w:ascii="HG丸ｺﾞｼｯｸM-PRO" w:eastAsia="HG丸ｺﾞｼｯｸM-PRO" w:hAnsi="HG丸ｺﾞｼｯｸM-PRO"/>
        </w:rPr>
      </w:pPr>
      <w:r w:rsidRPr="00BC7491">
        <w:rPr>
          <w:rFonts w:ascii="HG丸ｺﾞｼｯｸM-PRO" w:eastAsia="HG丸ｺﾞｼｯｸM-PRO" w:hAnsi="HG丸ｺﾞｼｯｸM-PRO" w:hint="eastAsia"/>
        </w:rPr>
        <w:t>■店舗情報</w:t>
      </w:r>
    </w:p>
    <w:tbl>
      <w:tblPr>
        <w:tblStyle w:val="a3"/>
        <w:tblW w:w="9067" w:type="dxa"/>
        <w:tblLook w:val="04A0" w:firstRow="1" w:lastRow="0" w:firstColumn="1" w:lastColumn="0" w:noHBand="0" w:noVBand="1"/>
      </w:tblPr>
      <w:tblGrid>
        <w:gridCol w:w="4531"/>
        <w:gridCol w:w="4536"/>
      </w:tblGrid>
      <w:tr w:rsidR="00BC7491" w:rsidRPr="00BC7491" w14:paraId="2435B53C" w14:textId="77777777" w:rsidTr="005D30E5">
        <w:tc>
          <w:tcPr>
            <w:tcW w:w="4531" w:type="dxa"/>
          </w:tcPr>
          <w:p w14:paraId="5E791A3A" w14:textId="16C3753E" w:rsidR="009B1C39" w:rsidRPr="00BC7491" w:rsidRDefault="009B1C39" w:rsidP="009B1C39">
            <w:pPr>
              <w:jc w:val="center"/>
              <w:rPr>
                <w:rFonts w:ascii="HG丸ｺﾞｼｯｸM-PRO" w:eastAsia="HG丸ｺﾞｼｯｸM-PRO" w:hAnsi="HG丸ｺﾞｼｯｸM-PRO"/>
              </w:rPr>
            </w:pPr>
            <w:r w:rsidRPr="00BC7491">
              <w:rPr>
                <w:rFonts w:ascii="HG丸ｺﾞｼｯｸM-PRO" w:eastAsia="HG丸ｺﾞｼｯｸM-PRO" w:hAnsi="HG丸ｺﾞｼｯｸM-PRO" w:hint="eastAsia"/>
              </w:rPr>
              <w:t>店舗名</w:t>
            </w:r>
          </w:p>
        </w:tc>
        <w:tc>
          <w:tcPr>
            <w:tcW w:w="4536" w:type="dxa"/>
          </w:tcPr>
          <w:p w14:paraId="66F01A81" w14:textId="004E5CFA" w:rsidR="009B1C39" w:rsidRPr="00BC7491" w:rsidRDefault="009B1C39" w:rsidP="009B1C39">
            <w:pPr>
              <w:jc w:val="center"/>
              <w:rPr>
                <w:rFonts w:ascii="HG丸ｺﾞｼｯｸM-PRO" w:eastAsia="HG丸ｺﾞｼｯｸM-PRO" w:hAnsi="HG丸ｺﾞｼｯｸM-PRO"/>
              </w:rPr>
            </w:pPr>
            <w:r w:rsidRPr="00BC7491">
              <w:rPr>
                <w:rFonts w:ascii="HG丸ｺﾞｼｯｸM-PRO" w:eastAsia="HG丸ｺﾞｼｯｸM-PRO" w:hAnsi="HG丸ｺﾞｼｯｸM-PRO" w:hint="eastAsia"/>
              </w:rPr>
              <w:t>店舗住所</w:t>
            </w:r>
          </w:p>
        </w:tc>
      </w:tr>
      <w:tr w:rsidR="00BC7491" w:rsidRPr="00BC7491" w14:paraId="5CCFD6AC" w14:textId="77777777" w:rsidTr="005D30E5">
        <w:tc>
          <w:tcPr>
            <w:tcW w:w="4531" w:type="dxa"/>
          </w:tcPr>
          <w:p w14:paraId="27E34B99" w14:textId="77777777" w:rsidR="009B1C39" w:rsidRPr="00BC7491" w:rsidRDefault="009B1C39" w:rsidP="009B1C39">
            <w:pPr>
              <w:jc w:val="left"/>
              <w:rPr>
                <w:rFonts w:ascii="HG丸ｺﾞｼｯｸM-PRO" w:eastAsia="HG丸ｺﾞｼｯｸM-PRO" w:hAnsi="HG丸ｺﾞｼｯｸM-PRO"/>
              </w:rPr>
            </w:pPr>
          </w:p>
          <w:p w14:paraId="3B7687A1" w14:textId="0A02F97C" w:rsidR="009B1C39" w:rsidRPr="00BC7491" w:rsidRDefault="009B1C39" w:rsidP="009B1C39">
            <w:pPr>
              <w:jc w:val="left"/>
              <w:rPr>
                <w:rFonts w:ascii="HG丸ｺﾞｼｯｸM-PRO" w:eastAsia="HG丸ｺﾞｼｯｸM-PRO" w:hAnsi="HG丸ｺﾞｼｯｸM-PRO"/>
              </w:rPr>
            </w:pPr>
            <w:r w:rsidRPr="00BC7491">
              <w:rPr>
                <w:rFonts w:ascii="HG丸ｺﾞｼｯｸM-PRO" w:eastAsia="HG丸ｺﾞｼｯｸM-PRO" w:hAnsi="HG丸ｺﾞｼｯｸM-PRO" w:hint="eastAsia"/>
              </w:rPr>
              <w:t>（ご担当者名：　　　　　　　　　　　）</w:t>
            </w:r>
          </w:p>
        </w:tc>
        <w:tc>
          <w:tcPr>
            <w:tcW w:w="4536" w:type="dxa"/>
          </w:tcPr>
          <w:p w14:paraId="033C5F83" w14:textId="77777777" w:rsidR="009B1C39" w:rsidRPr="00BC7491" w:rsidRDefault="009B1C39" w:rsidP="009B1C39">
            <w:pPr>
              <w:jc w:val="left"/>
              <w:rPr>
                <w:rFonts w:ascii="HG丸ｺﾞｼｯｸM-PRO" w:eastAsia="HG丸ｺﾞｼｯｸM-PRO" w:hAnsi="HG丸ｺﾞｼｯｸM-PRO"/>
              </w:rPr>
            </w:pPr>
            <w:r w:rsidRPr="00BC7491">
              <w:rPr>
                <w:rFonts w:ascii="HG丸ｺﾞｼｯｸM-PRO" w:eastAsia="HG丸ｺﾞｼｯｸM-PRO" w:hAnsi="HG丸ｺﾞｼｯｸM-PRO" w:hint="eastAsia"/>
              </w:rPr>
              <w:t>〒</w:t>
            </w:r>
          </w:p>
          <w:p w14:paraId="4D3DF43E" w14:textId="466496D7" w:rsidR="009B1C39" w:rsidRPr="00BC7491" w:rsidRDefault="009B1C39" w:rsidP="009B1C39">
            <w:pPr>
              <w:jc w:val="left"/>
              <w:rPr>
                <w:rFonts w:ascii="HG丸ｺﾞｼｯｸM-PRO" w:eastAsia="HG丸ｺﾞｼｯｸM-PRO" w:hAnsi="HG丸ｺﾞｼｯｸM-PRO"/>
              </w:rPr>
            </w:pPr>
            <w:r w:rsidRPr="00BC7491">
              <w:rPr>
                <w:rFonts w:ascii="HG丸ｺﾞｼｯｸM-PRO" w:eastAsia="HG丸ｺﾞｼｯｸM-PRO" w:hAnsi="HG丸ｺﾞｼｯｸM-PRO" w:hint="eastAsia"/>
              </w:rPr>
              <w:t>北九州市　　　　区</w:t>
            </w:r>
          </w:p>
        </w:tc>
      </w:tr>
      <w:tr w:rsidR="00BC7491" w:rsidRPr="00BC7491" w14:paraId="715BA424" w14:textId="77777777" w:rsidTr="005D30E5">
        <w:tc>
          <w:tcPr>
            <w:tcW w:w="4531" w:type="dxa"/>
          </w:tcPr>
          <w:p w14:paraId="2C6B70C2" w14:textId="7204C538" w:rsidR="009B1C39" w:rsidRPr="00BC7491" w:rsidRDefault="009B1C39" w:rsidP="009B1C39">
            <w:pPr>
              <w:jc w:val="center"/>
              <w:rPr>
                <w:rFonts w:ascii="HG丸ｺﾞｼｯｸM-PRO" w:eastAsia="HG丸ｺﾞｼｯｸM-PRO" w:hAnsi="HG丸ｺﾞｼｯｸM-PRO"/>
              </w:rPr>
            </w:pPr>
            <w:r w:rsidRPr="00BC7491">
              <w:rPr>
                <w:rFonts w:ascii="HG丸ｺﾞｼｯｸM-PRO" w:eastAsia="HG丸ｺﾞｼｯｸM-PRO" w:hAnsi="HG丸ｺﾞｼｯｸM-PRO" w:hint="eastAsia"/>
              </w:rPr>
              <w:t>店舗URL</w:t>
            </w:r>
          </w:p>
        </w:tc>
        <w:tc>
          <w:tcPr>
            <w:tcW w:w="4536" w:type="dxa"/>
          </w:tcPr>
          <w:p w14:paraId="30D18803" w14:textId="5C7829C0" w:rsidR="009B1C39" w:rsidRPr="00BC7491" w:rsidRDefault="009B1C39" w:rsidP="009B1C39">
            <w:pPr>
              <w:jc w:val="center"/>
              <w:rPr>
                <w:rFonts w:ascii="HG丸ｺﾞｼｯｸM-PRO" w:eastAsia="HG丸ｺﾞｼｯｸM-PRO" w:hAnsi="HG丸ｺﾞｼｯｸM-PRO"/>
              </w:rPr>
            </w:pPr>
            <w:r w:rsidRPr="00BC7491">
              <w:rPr>
                <w:rFonts w:ascii="HG丸ｺﾞｼｯｸM-PRO" w:eastAsia="HG丸ｺﾞｼｯｸM-PRO" w:hAnsi="HG丸ｺﾞｼｯｸM-PRO" w:hint="eastAsia"/>
              </w:rPr>
              <w:t>営業時間</w:t>
            </w:r>
          </w:p>
        </w:tc>
      </w:tr>
      <w:tr w:rsidR="00BC7491" w:rsidRPr="00BC7491" w14:paraId="17BB4693" w14:textId="77777777" w:rsidTr="005D30E5">
        <w:tc>
          <w:tcPr>
            <w:tcW w:w="4531" w:type="dxa"/>
          </w:tcPr>
          <w:p w14:paraId="63B4FD1A" w14:textId="08E69AB2" w:rsidR="009B1C39" w:rsidRPr="00BC7491" w:rsidRDefault="009B1C39" w:rsidP="009B1C39">
            <w:pPr>
              <w:jc w:val="left"/>
              <w:rPr>
                <w:rFonts w:ascii="HG丸ｺﾞｼｯｸM-PRO" w:eastAsia="HG丸ｺﾞｼｯｸM-PRO" w:hAnsi="HG丸ｺﾞｼｯｸM-PRO"/>
              </w:rPr>
            </w:pPr>
          </w:p>
        </w:tc>
        <w:tc>
          <w:tcPr>
            <w:tcW w:w="4536" w:type="dxa"/>
          </w:tcPr>
          <w:p w14:paraId="315EAA62" w14:textId="2DFDF19C" w:rsidR="009B1C39" w:rsidRPr="00BC7491" w:rsidRDefault="009B1C39" w:rsidP="009B1C39">
            <w:pPr>
              <w:jc w:val="left"/>
              <w:rPr>
                <w:rFonts w:ascii="HG丸ｺﾞｼｯｸM-PRO" w:eastAsia="HG丸ｺﾞｼｯｸM-PRO" w:hAnsi="HG丸ｺﾞｼｯｸM-PRO"/>
              </w:rPr>
            </w:pPr>
            <w:r w:rsidRPr="00BC7491">
              <w:rPr>
                <w:rFonts w:ascii="HG丸ｺﾞｼｯｸM-PRO" w:eastAsia="HG丸ｺﾞｼｯｸM-PRO" w:hAnsi="HG丸ｺﾞｼｯｸM-PRO" w:hint="eastAsia"/>
              </w:rPr>
              <w:t>PM　　　：　　　　～</w:t>
            </w:r>
          </w:p>
        </w:tc>
      </w:tr>
      <w:tr w:rsidR="00BC7491" w:rsidRPr="00BC7491" w14:paraId="43889FA1" w14:textId="77777777" w:rsidTr="005D30E5">
        <w:tc>
          <w:tcPr>
            <w:tcW w:w="4531" w:type="dxa"/>
          </w:tcPr>
          <w:p w14:paraId="068F2822" w14:textId="55C57906" w:rsidR="009B1C39" w:rsidRPr="00BC7491" w:rsidRDefault="009B1C39" w:rsidP="009B1C39">
            <w:pPr>
              <w:jc w:val="center"/>
              <w:rPr>
                <w:rFonts w:ascii="HG丸ｺﾞｼｯｸM-PRO" w:eastAsia="HG丸ｺﾞｼｯｸM-PRO" w:hAnsi="HG丸ｺﾞｼｯｸM-PRO"/>
              </w:rPr>
            </w:pPr>
            <w:r w:rsidRPr="00BC7491">
              <w:rPr>
                <w:rFonts w:ascii="HG丸ｺﾞｼｯｸM-PRO" w:eastAsia="HG丸ｺﾞｼｯｸM-PRO" w:hAnsi="HG丸ｺﾞｼｯｸM-PRO" w:hint="eastAsia"/>
              </w:rPr>
              <w:t>電話番号</w:t>
            </w:r>
          </w:p>
        </w:tc>
        <w:tc>
          <w:tcPr>
            <w:tcW w:w="4536" w:type="dxa"/>
          </w:tcPr>
          <w:p w14:paraId="3D0352B4" w14:textId="6898332F" w:rsidR="009B1C39" w:rsidRPr="00BC7491" w:rsidRDefault="009B1C39" w:rsidP="009B1C39">
            <w:pPr>
              <w:jc w:val="center"/>
              <w:rPr>
                <w:rFonts w:ascii="HG丸ｺﾞｼｯｸM-PRO" w:eastAsia="HG丸ｺﾞｼｯｸM-PRO" w:hAnsi="HG丸ｺﾞｼｯｸM-PRO"/>
              </w:rPr>
            </w:pPr>
            <w:r w:rsidRPr="00BC7491">
              <w:rPr>
                <w:rFonts w:ascii="HG丸ｺﾞｼｯｸM-PRO" w:eastAsia="HG丸ｺﾞｼｯｸM-PRO" w:hAnsi="HG丸ｺﾞｼｯｸM-PRO" w:hint="eastAsia"/>
              </w:rPr>
              <w:t>FAX番号</w:t>
            </w:r>
          </w:p>
        </w:tc>
      </w:tr>
      <w:tr w:rsidR="009B1C39" w:rsidRPr="00BC7491" w14:paraId="27D96C51" w14:textId="77777777" w:rsidTr="005D30E5">
        <w:tc>
          <w:tcPr>
            <w:tcW w:w="4531" w:type="dxa"/>
          </w:tcPr>
          <w:p w14:paraId="6B60ADF7" w14:textId="77777777" w:rsidR="009B1C39" w:rsidRPr="00BC7491" w:rsidRDefault="009B1C39" w:rsidP="009B1C39">
            <w:pPr>
              <w:jc w:val="left"/>
              <w:rPr>
                <w:rFonts w:ascii="HG丸ｺﾞｼｯｸM-PRO" w:eastAsia="HG丸ｺﾞｼｯｸM-PRO" w:hAnsi="HG丸ｺﾞｼｯｸM-PRO"/>
              </w:rPr>
            </w:pPr>
          </w:p>
        </w:tc>
        <w:tc>
          <w:tcPr>
            <w:tcW w:w="4536" w:type="dxa"/>
          </w:tcPr>
          <w:p w14:paraId="76FECBB2" w14:textId="77777777" w:rsidR="009B1C39" w:rsidRPr="00BC7491" w:rsidRDefault="009B1C39" w:rsidP="009B1C39">
            <w:pPr>
              <w:jc w:val="left"/>
              <w:rPr>
                <w:rFonts w:ascii="HG丸ｺﾞｼｯｸM-PRO" w:eastAsia="HG丸ｺﾞｼｯｸM-PRO" w:hAnsi="HG丸ｺﾞｼｯｸM-PRO"/>
              </w:rPr>
            </w:pPr>
          </w:p>
        </w:tc>
      </w:tr>
    </w:tbl>
    <w:p w14:paraId="6245856A" w14:textId="77777777" w:rsidR="005D30E5" w:rsidRPr="00BC7491" w:rsidRDefault="005D30E5" w:rsidP="009B1C39">
      <w:pPr>
        <w:jc w:val="left"/>
        <w:rPr>
          <w:rFonts w:ascii="HG丸ｺﾞｼｯｸM-PRO" w:eastAsia="HG丸ｺﾞｼｯｸM-PRO" w:hAnsi="HG丸ｺﾞｼｯｸM-PRO"/>
        </w:rPr>
      </w:pPr>
    </w:p>
    <w:p w14:paraId="70D8ABF6" w14:textId="3DB61F16" w:rsidR="0043107F" w:rsidRPr="00BC7491" w:rsidRDefault="0043107F" w:rsidP="009B1C39">
      <w:pPr>
        <w:jc w:val="left"/>
        <w:rPr>
          <w:rFonts w:ascii="HG丸ｺﾞｼｯｸM-PRO" w:eastAsia="HG丸ｺﾞｼｯｸM-PRO" w:hAnsi="HG丸ｺﾞｼｯｸM-PRO"/>
        </w:rPr>
      </w:pPr>
      <w:r w:rsidRPr="00BC7491">
        <w:rPr>
          <w:rFonts w:ascii="HG丸ｺﾞｼｯｸM-PRO" w:eastAsia="HG丸ｺﾞｼｯｸM-PRO" w:hAnsi="HG丸ｺﾞｼｯｸM-PRO" w:hint="eastAsia"/>
        </w:rPr>
        <w:t>■参加項目</w:t>
      </w:r>
    </w:p>
    <w:p w14:paraId="0ED35A26" w14:textId="5C931DF1" w:rsidR="0043107F" w:rsidRPr="00BC7491" w:rsidRDefault="0043107F" w:rsidP="009B1C39">
      <w:pPr>
        <w:jc w:val="left"/>
        <w:rPr>
          <w:rFonts w:ascii="HG丸ｺﾞｼｯｸM-PRO" w:eastAsia="HG丸ｺﾞｼｯｸM-PRO" w:hAnsi="HG丸ｺﾞｼｯｸM-PRO"/>
        </w:rPr>
      </w:pPr>
      <w:r w:rsidRPr="00BC7491">
        <w:rPr>
          <w:rFonts w:ascii="HG丸ｺﾞｼｯｸM-PRO" w:eastAsia="HG丸ｺﾞｼｯｸM-PRO" w:hAnsi="HG丸ｺﾞｼｯｸM-PRO"/>
        </w:rPr>
        <w:t>※いずれかに〇</w:t>
      </w:r>
      <w:bookmarkStart w:id="0" w:name="_GoBack"/>
      <w:bookmarkEnd w:id="0"/>
      <w:r w:rsidRPr="00BC7491">
        <w:rPr>
          <w:rFonts w:ascii="HG丸ｺﾞｼｯｸM-PRO" w:eastAsia="HG丸ｺﾞｼｯｸM-PRO" w:hAnsi="HG丸ｺﾞｼｯｸM-PRO"/>
        </w:rPr>
        <w:t>印をお願いいたします。</w:t>
      </w:r>
    </w:p>
    <w:tbl>
      <w:tblPr>
        <w:tblStyle w:val="a3"/>
        <w:tblW w:w="9067" w:type="dxa"/>
        <w:tblLook w:val="04A0" w:firstRow="1" w:lastRow="0" w:firstColumn="1" w:lastColumn="0" w:noHBand="0" w:noVBand="1"/>
      </w:tblPr>
      <w:tblGrid>
        <w:gridCol w:w="2972"/>
        <w:gridCol w:w="2977"/>
        <w:gridCol w:w="3118"/>
      </w:tblGrid>
      <w:tr w:rsidR="00BC7491" w:rsidRPr="00BC7491" w14:paraId="7B80DFFD" w14:textId="77777777" w:rsidTr="005D30E5">
        <w:tc>
          <w:tcPr>
            <w:tcW w:w="2972" w:type="dxa"/>
          </w:tcPr>
          <w:p w14:paraId="008C8AE4" w14:textId="1E46165E" w:rsidR="0043107F" w:rsidRPr="00BC7491" w:rsidRDefault="00BF3441" w:rsidP="0043107F">
            <w:pPr>
              <w:jc w:val="center"/>
              <w:rPr>
                <w:rFonts w:ascii="HG丸ｺﾞｼｯｸM-PRO" w:eastAsia="HG丸ｺﾞｼｯｸM-PRO" w:hAnsi="HG丸ｺﾞｼｯｸM-PRO"/>
              </w:rPr>
            </w:pPr>
            <w:r w:rsidRPr="00BC7491">
              <w:rPr>
                <w:rFonts w:ascii="HG丸ｺﾞｼｯｸM-PRO" w:eastAsia="HG丸ｺﾞｼｯｸM-PRO" w:hAnsi="HG丸ｺﾞｼｯｸM-PRO" w:hint="eastAsia"/>
              </w:rPr>
              <w:t>１．</w:t>
            </w:r>
            <w:r w:rsidR="0043107F" w:rsidRPr="00BC7491">
              <w:rPr>
                <w:rFonts w:ascii="HG丸ｺﾞｼｯｸM-PRO" w:eastAsia="HG丸ｺﾞｼｯｸM-PRO" w:hAnsi="HG丸ｺﾞｼｯｸM-PRO" w:hint="eastAsia"/>
              </w:rPr>
              <w:t>店内でのBGM</w:t>
            </w:r>
          </w:p>
        </w:tc>
        <w:tc>
          <w:tcPr>
            <w:tcW w:w="2977" w:type="dxa"/>
          </w:tcPr>
          <w:p w14:paraId="2AB8FD4F" w14:textId="5BFAEB49" w:rsidR="0043107F" w:rsidRPr="00BC7491" w:rsidRDefault="00BF3441" w:rsidP="0043107F">
            <w:pPr>
              <w:jc w:val="center"/>
              <w:rPr>
                <w:rFonts w:ascii="HG丸ｺﾞｼｯｸM-PRO" w:eastAsia="HG丸ｺﾞｼｯｸM-PRO" w:hAnsi="HG丸ｺﾞｼｯｸM-PRO"/>
              </w:rPr>
            </w:pPr>
            <w:r w:rsidRPr="00BC7491">
              <w:rPr>
                <w:rFonts w:ascii="HG丸ｺﾞｼｯｸM-PRO" w:eastAsia="HG丸ｺﾞｼｯｸM-PRO" w:hAnsi="HG丸ｺﾞｼｯｸM-PRO" w:hint="eastAsia"/>
              </w:rPr>
              <w:t>２．</w:t>
            </w:r>
            <w:r w:rsidR="0043107F" w:rsidRPr="00BC7491">
              <w:rPr>
                <w:rFonts w:ascii="HG丸ｺﾞｼｯｸM-PRO" w:eastAsia="HG丸ｺﾞｼｯｸM-PRO" w:hAnsi="HG丸ｺﾞｼｯｸM-PRO" w:hint="eastAsia"/>
              </w:rPr>
              <w:t>店内での放映</w:t>
            </w:r>
          </w:p>
        </w:tc>
        <w:tc>
          <w:tcPr>
            <w:tcW w:w="3118" w:type="dxa"/>
          </w:tcPr>
          <w:p w14:paraId="15DA872F" w14:textId="49B21AC6" w:rsidR="0043107F" w:rsidRPr="00BC7491" w:rsidRDefault="00BF3441" w:rsidP="0043107F">
            <w:pPr>
              <w:jc w:val="center"/>
              <w:rPr>
                <w:rFonts w:ascii="HG丸ｺﾞｼｯｸM-PRO" w:eastAsia="HG丸ｺﾞｼｯｸM-PRO" w:hAnsi="HG丸ｺﾞｼｯｸM-PRO"/>
              </w:rPr>
            </w:pPr>
            <w:r w:rsidRPr="00BC7491">
              <w:rPr>
                <w:rFonts w:ascii="HG丸ｺﾞｼｯｸM-PRO" w:eastAsia="HG丸ｺﾞｼｯｸM-PRO" w:hAnsi="HG丸ｺﾞｼｯｸM-PRO" w:hint="eastAsia"/>
              </w:rPr>
              <w:t>３．</w:t>
            </w:r>
            <w:r w:rsidR="0043107F" w:rsidRPr="00BC7491">
              <w:rPr>
                <w:rFonts w:ascii="HG丸ｺﾞｼｯｸM-PRO" w:eastAsia="HG丸ｺﾞｼｯｸM-PRO" w:hAnsi="HG丸ｺﾞｼｯｸM-PRO" w:hint="eastAsia"/>
              </w:rPr>
              <w:t>まつり限定メニュー</w:t>
            </w:r>
          </w:p>
        </w:tc>
      </w:tr>
      <w:tr w:rsidR="0043107F" w:rsidRPr="00BC7491" w14:paraId="6DFFC1C5" w14:textId="77777777" w:rsidTr="005D30E5">
        <w:tc>
          <w:tcPr>
            <w:tcW w:w="2972" w:type="dxa"/>
          </w:tcPr>
          <w:p w14:paraId="1A1DE12A" w14:textId="6B87A7F9" w:rsidR="0043107F" w:rsidRPr="00BC7491" w:rsidRDefault="0043107F" w:rsidP="009B1C39">
            <w:pPr>
              <w:jc w:val="left"/>
              <w:rPr>
                <w:rFonts w:ascii="HG丸ｺﾞｼｯｸM-PRO" w:eastAsia="HG丸ｺﾞｼｯｸM-PRO" w:hAnsi="HG丸ｺﾞｼｯｸM-PRO"/>
              </w:rPr>
            </w:pPr>
            <w:r w:rsidRPr="00BC7491">
              <w:rPr>
                <w:rFonts w:ascii="HG丸ｺﾞｼｯｸM-PRO" w:eastAsia="HG丸ｺﾞｼｯｸM-PRO" w:hAnsi="HG丸ｺﾞｼｯｸM-PRO" w:hint="eastAsia"/>
              </w:rPr>
              <w:t xml:space="preserve">　　可　　・　　不可</w:t>
            </w:r>
          </w:p>
        </w:tc>
        <w:tc>
          <w:tcPr>
            <w:tcW w:w="2977" w:type="dxa"/>
          </w:tcPr>
          <w:p w14:paraId="0753C7E0" w14:textId="7CA89002" w:rsidR="0043107F" w:rsidRPr="00BC7491" w:rsidRDefault="0043107F" w:rsidP="0043107F">
            <w:pPr>
              <w:jc w:val="center"/>
              <w:rPr>
                <w:rFonts w:ascii="HG丸ｺﾞｼｯｸM-PRO" w:eastAsia="HG丸ｺﾞｼｯｸM-PRO" w:hAnsi="HG丸ｺﾞｼｯｸM-PRO"/>
              </w:rPr>
            </w:pPr>
            <w:r w:rsidRPr="00BC7491">
              <w:rPr>
                <w:rFonts w:ascii="HG丸ｺﾞｼｯｸM-PRO" w:eastAsia="HG丸ｺﾞｼｯｸM-PRO" w:hAnsi="HG丸ｺﾞｼｯｸM-PRO" w:hint="eastAsia"/>
              </w:rPr>
              <w:t>可　　・　　不可</w:t>
            </w:r>
          </w:p>
        </w:tc>
        <w:tc>
          <w:tcPr>
            <w:tcW w:w="3118" w:type="dxa"/>
          </w:tcPr>
          <w:p w14:paraId="34279805" w14:textId="69A997FB" w:rsidR="0043107F" w:rsidRPr="00BC7491" w:rsidRDefault="0043107F" w:rsidP="0043107F">
            <w:pPr>
              <w:jc w:val="center"/>
              <w:rPr>
                <w:rFonts w:ascii="HG丸ｺﾞｼｯｸM-PRO" w:eastAsia="HG丸ｺﾞｼｯｸM-PRO" w:hAnsi="HG丸ｺﾞｼｯｸM-PRO"/>
              </w:rPr>
            </w:pPr>
            <w:r w:rsidRPr="00BC7491">
              <w:rPr>
                <w:rFonts w:ascii="HG丸ｺﾞｼｯｸM-PRO" w:eastAsia="HG丸ｺﾞｼｯｸM-PRO" w:hAnsi="HG丸ｺﾞｼｯｸM-PRO" w:hint="eastAsia"/>
              </w:rPr>
              <w:t>可　　・　　不可</w:t>
            </w:r>
          </w:p>
        </w:tc>
      </w:tr>
    </w:tbl>
    <w:p w14:paraId="3D241FEF" w14:textId="77777777" w:rsidR="005944E3" w:rsidRPr="00BC7491" w:rsidRDefault="005944E3" w:rsidP="009B1C39">
      <w:pPr>
        <w:jc w:val="left"/>
        <w:rPr>
          <w:rFonts w:ascii="HG丸ｺﾞｼｯｸM-PRO" w:eastAsia="HG丸ｺﾞｼｯｸM-PRO" w:hAnsi="HG丸ｺﾞｼｯｸM-PRO"/>
        </w:rPr>
      </w:pPr>
    </w:p>
    <w:p w14:paraId="59F84DD8" w14:textId="2D51FB58" w:rsidR="005944E3" w:rsidRPr="00BC7491" w:rsidRDefault="00BF3441" w:rsidP="009B1C39">
      <w:pPr>
        <w:jc w:val="left"/>
        <w:rPr>
          <w:rFonts w:ascii="HG丸ｺﾞｼｯｸM-PRO" w:eastAsia="HG丸ｺﾞｼｯｸM-PRO" w:hAnsi="HG丸ｺﾞｼｯｸM-PRO"/>
        </w:rPr>
      </w:pPr>
      <w:r w:rsidRPr="00BC7491">
        <w:rPr>
          <w:rFonts w:ascii="HG丸ｺﾞｼｯｸM-PRO" w:eastAsia="HG丸ｺﾞｼｯｸM-PRO" w:hAnsi="HG丸ｺﾞｼｯｸM-PRO" w:hint="eastAsia"/>
        </w:rPr>
        <w:t>１．店内で「</w:t>
      </w:r>
      <w:r w:rsidR="005944E3" w:rsidRPr="00BC7491">
        <w:rPr>
          <w:rFonts w:ascii="HG丸ｺﾞｼｯｸM-PRO" w:eastAsia="HG丸ｺﾞｼｯｸM-PRO" w:hAnsi="HG丸ｺﾞｼｯｸM-PRO" w:hint="eastAsia"/>
        </w:rPr>
        <w:t>燃えろみんなの北九州」</w:t>
      </w:r>
      <w:r w:rsidRPr="00BC7491">
        <w:rPr>
          <w:rFonts w:ascii="HG丸ｺﾞｼｯｸM-PRO" w:eastAsia="HG丸ｺﾞｼｯｸM-PRO" w:hAnsi="HG丸ｺﾞｼｯｸM-PRO" w:hint="eastAsia"/>
        </w:rPr>
        <w:t>のBGMを</w:t>
      </w:r>
      <w:r w:rsidR="005944E3" w:rsidRPr="00BC7491">
        <w:rPr>
          <w:rFonts w:ascii="HG丸ｺﾞｼｯｸM-PRO" w:eastAsia="HG丸ｺﾞｼｯｸM-PRO" w:hAnsi="HG丸ｺﾞｼｯｸM-PRO" w:hint="eastAsia"/>
        </w:rPr>
        <w:t>流せる店舗。</w:t>
      </w:r>
    </w:p>
    <w:p w14:paraId="7978CDE9" w14:textId="7C5662CF" w:rsidR="005944E3" w:rsidRPr="00BC7491" w:rsidRDefault="005944E3" w:rsidP="009B1C39">
      <w:pPr>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rPr>
        <w:t>※</w:t>
      </w:r>
      <w:r w:rsidRPr="00BC7491">
        <w:rPr>
          <w:rFonts w:ascii="HG丸ｺﾞｼｯｸM-PRO" w:eastAsia="HG丸ｺﾞｼｯｸM-PRO" w:hAnsi="HG丸ｺﾞｼｯｸM-PRO" w:hint="eastAsia"/>
          <w:sz w:val="20"/>
          <w:szCs w:val="20"/>
        </w:rPr>
        <w:t>ご協力いただける際は、8</w:t>
      </w:r>
      <w:r w:rsidRPr="00BC7491">
        <w:rPr>
          <w:rFonts w:ascii="HG丸ｺﾞｼｯｸM-PRO" w:eastAsia="HG丸ｺﾞｼｯｸM-PRO" w:hAnsi="HG丸ｺﾞｼｯｸM-PRO"/>
          <w:sz w:val="20"/>
          <w:szCs w:val="20"/>
        </w:rPr>
        <w:t>cm</w:t>
      </w:r>
      <w:r w:rsidRPr="00BC7491">
        <w:rPr>
          <w:rFonts w:ascii="HG丸ｺﾞｼｯｸM-PRO" w:eastAsia="HG丸ｺﾞｼｯｸM-PRO" w:hAnsi="HG丸ｺﾞｼｯｸM-PRO" w:hint="eastAsia"/>
          <w:sz w:val="20"/>
          <w:szCs w:val="20"/>
        </w:rPr>
        <w:t>CDをお渡しいたします。CDを流せない場合は、データー（MP3）で提供いたします。</w:t>
      </w:r>
    </w:p>
    <w:p w14:paraId="1EBDD619" w14:textId="73CB4649" w:rsidR="005944E3" w:rsidRPr="00BC7491" w:rsidRDefault="005944E3" w:rsidP="009B1C39">
      <w:pPr>
        <w:jc w:val="left"/>
        <w:rPr>
          <w:rFonts w:ascii="HG丸ｺﾞｼｯｸM-PRO" w:eastAsia="HG丸ｺﾞｼｯｸM-PRO" w:hAnsi="HG丸ｺﾞｼｯｸM-PRO"/>
        </w:rPr>
      </w:pPr>
    </w:p>
    <w:p w14:paraId="58544A1E" w14:textId="4DED8D49" w:rsidR="005944E3" w:rsidRPr="00BC7491" w:rsidRDefault="005944E3" w:rsidP="009B1C39">
      <w:pPr>
        <w:jc w:val="left"/>
        <w:rPr>
          <w:rFonts w:ascii="HG丸ｺﾞｼｯｸM-PRO" w:eastAsia="HG丸ｺﾞｼｯｸM-PRO" w:hAnsi="HG丸ｺﾞｼｯｸM-PRO"/>
        </w:rPr>
      </w:pPr>
      <w:r w:rsidRPr="00BC7491">
        <w:rPr>
          <w:rFonts w:ascii="HG丸ｺﾞｼｯｸM-PRO" w:eastAsia="HG丸ｺﾞｼｯｸM-PRO" w:hAnsi="HG丸ｺﾞｼｯｸM-PRO" w:hint="eastAsia"/>
        </w:rPr>
        <w:t>２．当日のYouTube・</w:t>
      </w:r>
      <w:proofErr w:type="spellStart"/>
      <w:r w:rsidRPr="00BC7491">
        <w:rPr>
          <w:rFonts w:ascii="HG丸ｺﾞｼｯｸM-PRO" w:eastAsia="HG丸ｺﾞｼｯｸM-PRO" w:hAnsi="HG丸ｺﾞｼｯｸM-PRO" w:hint="eastAsia"/>
        </w:rPr>
        <w:t>Instagram</w:t>
      </w:r>
      <w:r w:rsidRPr="00BC7491">
        <w:rPr>
          <w:rFonts w:ascii="HG丸ｺﾞｼｯｸM-PRO" w:eastAsia="HG丸ｺﾞｼｯｸM-PRO" w:hAnsi="HG丸ｺﾞｼｯｸM-PRO"/>
        </w:rPr>
        <w:t>Live</w:t>
      </w:r>
      <w:proofErr w:type="spellEnd"/>
      <w:r w:rsidRPr="00BC7491">
        <w:rPr>
          <w:rFonts w:ascii="HG丸ｺﾞｼｯｸM-PRO" w:eastAsia="HG丸ｺﾞｼｯｸM-PRO" w:hAnsi="HG丸ｺﾞｼｯｸM-PRO" w:hint="eastAsia"/>
        </w:rPr>
        <w:t>、J:COMの放送を店内にて放映できる店舗</w:t>
      </w:r>
    </w:p>
    <w:p w14:paraId="7191A5F9" w14:textId="77777777" w:rsidR="005D30E5" w:rsidRPr="00BC7491" w:rsidRDefault="005D30E5" w:rsidP="009B1C39">
      <w:pPr>
        <w:jc w:val="left"/>
        <w:rPr>
          <w:rFonts w:ascii="HG丸ｺﾞｼｯｸM-PRO" w:eastAsia="HG丸ｺﾞｼｯｸM-PRO" w:hAnsi="HG丸ｺﾞｼｯｸM-PRO"/>
        </w:rPr>
      </w:pPr>
    </w:p>
    <w:p w14:paraId="18C1C46D" w14:textId="0DFCCE2E" w:rsidR="0043107F" w:rsidRPr="00BC7491" w:rsidRDefault="005944E3" w:rsidP="009B1C39">
      <w:pPr>
        <w:jc w:val="left"/>
        <w:rPr>
          <w:rFonts w:ascii="HG丸ｺﾞｼｯｸM-PRO" w:eastAsia="HG丸ｺﾞｼｯｸM-PRO" w:hAnsi="HG丸ｺﾞｼｯｸM-PRO"/>
        </w:rPr>
      </w:pPr>
      <w:r w:rsidRPr="00BC7491">
        <w:rPr>
          <w:rFonts w:ascii="HG丸ｺﾞｼｯｸM-PRO" w:eastAsia="HG丸ｺﾞｼｯｸM-PRO" w:hAnsi="HG丸ｺﾞｼｯｸM-PRO" w:hint="eastAsia"/>
        </w:rPr>
        <w:t>３．</w:t>
      </w:r>
      <w:r w:rsidR="0043107F" w:rsidRPr="00BC7491">
        <w:rPr>
          <w:rFonts w:ascii="HG丸ｺﾞｼｯｸM-PRO" w:eastAsia="HG丸ｺﾞｼｯｸM-PRO" w:hAnsi="HG丸ｺﾞｼｯｸM-PRO" w:hint="eastAsia"/>
        </w:rPr>
        <w:t>まつり限定メニューにご参加いただける料理情報について</w:t>
      </w:r>
    </w:p>
    <w:tbl>
      <w:tblPr>
        <w:tblStyle w:val="a3"/>
        <w:tblW w:w="9067" w:type="dxa"/>
        <w:tblLook w:val="04A0" w:firstRow="1" w:lastRow="0" w:firstColumn="1" w:lastColumn="0" w:noHBand="0" w:noVBand="1"/>
      </w:tblPr>
      <w:tblGrid>
        <w:gridCol w:w="5949"/>
        <w:gridCol w:w="3118"/>
      </w:tblGrid>
      <w:tr w:rsidR="00BC7491" w:rsidRPr="00BC7491" w14:paraId="59992EFE" w14:textId="77777777" w:rsidTr="005D30E5">
        <w:tc>
          <w:tcPr>
            <w:tcW w:w="5949" w:type="dxa"/>
          </w:tcPr>
          <w:p w14:paraId="4AD39EE5" w14:textId="018640BB" w:rsidR="0043107F" w:rsidRPr="00BC7491" w:rsidRDefault="0043107F" w:rsidP="0043107F">
            <w:pPr>
              <w:jc w:val="center"/>
              <w:rPr>
                <w:rFonts w:ascii="HG丸ｺﾞｼｯｸM-PRO" w:eastAsia="HG丸ｺﾞｼｯｸM-PRO" w:hAnsi="HG丸ｺﾞｼｯｸM-PRO"/>
              </w:rPr>
            </w:pPr>
            <w:r w:rsidRPr="00BC7491">
              <w:rPr>
                <w:rFonts w:ascii="HG丸ｺﾞｼｯｸM-PRO" w:eastAsia="HG丸ｺﾞｼｯｸM-PRO" w:hAnsi="HG丸ｺﾞｼｯｸM-PRO" w:hint="eastAsia"/>
              </w:rPr>
              <w:t>メニュー名</w:t>
            </w:r>
          </w:p>
        </w:tc>
        <w:tc>
          <w:tcPr>
            <w:tcW w:w="3118" w:type="dxa"/>
          </w:tcPr>
          <w:p w14:paraId="33839288" w14:textId="5E332C44" w:rsidR="0043107F" w:rsidRPr="00BC7491" w:rsidRDefault="0043107F" w:rsidP="0043107F">
            <w:pPr>
              <w:jc w:val="center"/>
              <w:rPr>
                <w:rFonts w:ascii="HG丸ｺﾞｼｯｸM-PRO" w:eastAsia="HG丸ｺﾞｼｯｸM-PRO" w:hAnsi="HG丸ｺﾞｼｯｸM-PRO"/>
              </w:rPr>
            </w:pPr>
            <w:r w:rsidRPr="00BC7491">
              <w:rPr>
                <w:rFonts w:ascii="HG丸ｺﾞｼｯｸM-PRO" w:eastAsia="HG丸ｺﾞｼｯｸM-PRO" w:hAnsi="HG丸ｺﾞｼｯｸM-PRO" w:hint="eastAsia"/>
              </w:rPr>
              <w:t>価格</w:t>
            </w:r>
          </w:p>
        </w:tc>
      </w:tr>
      <w:tr w:rsidR="00BC7491" w:rsidRPr="00BC7491" w14:paraId="07A8C19D" w14:textId="77777777" w:rsidTr="005D30E5">
        <w:tc>
          <w:tcPr>
            <w:tcW w:w="5949" w:type="dxa"/>
          </w:tcPr>
          <w:p w14:paraId="64B7A8CB" w14:textId="77777777" w:rsidR="0043107F" w:rsidRPr="00BC7491" w:rsidRDefault="0043107F" w:rsidP="009B1C39">
            <w:pPr>
              <w:jc w:val="left"/>
              <w:rPr>
                <w:rFonts w:ascii="HG丸ｺﾞｼｯｸM-PRO" w:eastAsia="HG丸ｺﾞｼｯｸM-PRO" w:hAnsi="HG丸ｺﾞｼｯｸM-PRO"/>
              </w:rPr>
            </w:pPr>
          </w:p>
          <w:p w14:paraId="64AC99F7" w14:textId="506C459E" w:rsidR="0043107F" w:rsidRPr="00BC7491" w:rsidRDefault="0043107F" w:rsidP="009B1C39">
            <w:pPr>
              <w:jc w:val="left"/>
              <w:rPr>
                <w:rFonts w:ascii="HG丸ｺﾞｼｯｸM-PRO" w:eastAsia="HG丸ｺﾞｼｯｸM-PRO" w:hAnsi="HG丸ｺﾞｼｯｸM-PRO"/>
              </w:rPr>
            </w:pPr>
          </w:p>
        </w:tc>
        <w:tc>
          <w:tcPr>
            <w:tcW w:w="3118" w:type="dxa"/>
          </w:tcPr>
          <w:p w14:paraId="6EAC879A" w14:textId="77777777" w:rsidR="0043107F" w:rsidRPr="00BC7491" w:rsidRDefault="0043107F" w:rsidP="009B1C39">
            <w:pPr>
              <w:jc w:val="left"/>
              <w:rPr>
                <w:rFonts w:ascii="HG丸ｺﾞｼｯｸM-PRO" w:eastAsia="HG丸ｺﾞｼｯｸM-PRO" w:hAnsi="HG丸ｺﾞｼｯｸM-PRO"/>
              </w:rPr>
            </w:pPr>
          </w:p>
          <w:p w14:paraId="4C9B94D0" w14:textId="74D37140" w:rsidR="0043107F" w:rsidRPr="00BC7491" w:rsidRDefault="0043107F" w:rsidP="0043107F">
            <w:pPr>
              <w:jc w:val="right"/>
              <w:rPr>
                <w:rFonts w:ascii="HG丸ｺﾞｼｯｸM-PRO" w:eastAsia="HG丸ｺﾞｼｯｸM-PRO" w:hAnsi="HG丸ｺﾞｼｯｸM-PRO"/>
              </w:rPr>
            </w:pPr>
            <w:r w:rsidRPr="00BC7491">
              <w:rPr>
                <w:rFonts w:ascii="HG丸ｺﾞｼｯｸM-PRO" w:eastAsia="HG丸ｺﾞｼｯｸM-PRO" w:hAnsi="HG丸ｺﾞｼｯｸM-PRO" w:hint="eastAsia"/>
              </w:rPr>
              <w:t>円</w:t>
            </w:r>
          </w:p>
        </w:tc>
      </w:tr>
      <w:tr w:rsidR="00BC7491" w:rsidRPr="00BC7491" w14:paraId="56B60D99" w14:textId="77777777" w:rsidTr="005D30E5">
        <w:tc>
          <w:tcPr>
            <w:tcW w:w="5949" w:type="dxa"/>
          </w:tcPr>
          <w:p w14:paraId="20AE0C7C" w14:textId="77777777" w:rsidR="0043107F" w:rsidRPr="00BC7491" w:rsidRDefault="0043107F" w:rsidP="009B1C39">
            <w:pPr>
              <w:jc w:val="left"/>
              <w:rPr>
                <w:rFonts w:ascii="HG丸ｺﾞｼｯｸM-PRO" w:eastAsia="HG丸ｺﾞｼｯｸM-PRO" w:hAnsi="HG丸ｺﾞｼｯｸM-PRO"/>
              </w:rPr>
            </w:pPr>
          </w:p>
          <w:p w14:paraId="70185389" w14:textId="766BCD40" w:rsidR="0043107F" w:rsidRPr="00BC7491" w:rsidRDefault="0043107F" w:rsidP="009B1C39">
            <w:pPr>
              <w:jc w:val="left"/>
              <w:rPr>
                <w:rFonts w:ascii="HG丸ｺﾞｼｯｸM-PRO" w:eastAsia="HG丸ｺﾞｼｯｸM-PRO" w:hAnsi="HG丸ｺﾞｼｯｸM-PRO"/>
              </w:rPr>
            </w:pPr>
          </w:p>
        </w:tc>
        <w:tc>
          <w:tcPr>
            <w:tcW w:w="3118" w:type="dxa"/>
          </w:tcPr>
          <w:p w14:paraId="36A2EF7D" w14:textId="77777777" w:rsidR="0043107F" w:rsidRPr="00BC7491" w:rsidRDefault="0043107F" w:rsidP="009B1C39">
            <w:pPr>
              <w:jc w:val="left"/>
              <w:rPr>
                <w:rFonts w:ascii="HG丸ｺﾞｼｯｸM-PRO" w:eastAsia="HG丸ｺﾞｼｯｸM-PRO" w:hAnsi="HG丸ｺﾞｼｯｸM-PRO"/>
              </w:rPr>
            </w:pPr>
          </w:p>
          <w:p w14:paraId="7049B51D" w14:textId="5021AAD1" w:rsidR="0043107F" w:rsidRPr="00BC7491" w:rsidRDefault="0043107F" w:rsidP="0043107F">
            <w:pPr>
              <w:jc w:val="right"/>
              <w:rPr>
                <w:rFonts w:ascii="HG丸ｺﾞｼｯｸM-PRO" w:eastAsia="HG丸ｺﾞｼｯｸM-PRO" w:hAnsi="HG丸ｺﾞｼｯｸM-PRO"/>
              </w:rPr>
            </w:pPr>
            <w:r w:rsidRPr="00BC7491">
              <w:rPr>
                <w:rFonts w:ascii="HG丸ｺﾞｼｯｸM-PRO" w:eastAsia="HG丸ｺﾞｼｯｸM-PRO" w:hAnsi="HG丸ｺﾞｼｯｸM-PRO" w:hint="eastAsia"/>
              </w:rPr>
              <w:t>円</w:t>
            </w:r>
          </w:p>
        </w:tc>
      </w:tr>
    </w:tbl>
    <w:p w14:paraId="6AF3808D" w14:textId="4C0EEEE5" w:rsidR="0043107F" w:rsidRPr="00BC7491" w:rsidRDefault="005944E3" w:rsidP="009B1C39">
      <w:pPr>
        <w:jc w:val="left"/>
        <w:rPr>
          <w:rFonts w:ascii="HG丸ｺﾞｼｯｸM-PRO" w:eastAsia="HG丸ｺﾞｼｯｸM-PRO" w:hAnsi="HG丸ｺﾞｼｯｸM-PRO"/>
        </w:rPr>
      </w:pPr>
      <w:r w:rsidRPr="00BC7491">
        <w:rPr>
          <w:rFonts w:ascii="HG丸ｺﾞｼｯｸM-PRO" w:eastAsia="HG丸ｺﾞｼｯｸM-PRO" w:hAnsi="HG丸ｺﾞｼｯｸM-PRO" w:hint="eastAsia"/>
        </w:rPr>
        <w:t>※メニューでなく通常価格よりの割引適用価格等でも構いません。</w:t>
      </w:r>
      <w:r w:rsidR="008F5E93" w:rsidRPr="00BC7491">
        <w:rPr>
          <w:rFonts w:ascii="HG丸ｺﾞｼｯｸM-PRO" w:eastAsia="HG丸ｺﾞｼｯｸM-PRO" w:hAnsi="HG丸ｺﾞｼｯｸM-PRO" w:hint="eastAsia"/>
        </w:rPr>
        <w:t>その際は、上記に</w:t>
      </w:r>
    </w:p>
    <w:p w14:paraId="73EFA1DA" w14:textId="5316ACB8" w:rsidR="008F5E93" w:rsidRPr="00BC7491" w:rsidRDefault="008F5E93" w:rsidP="009B1C39">
      <w:pPr>
        <w:jc w:val="left"/>
        <w:rPr>
          <w:rFonts w:ascii="HG丸ｺﾞｼｯｸM-PRO" w:eastAsia="HG丸ｺﾞｼｯｸM-PRO" w:hAnsi="HG丸ｺﾞｼｯｸM-PRO"/>
        </w:rPr>
      </w:pPr>
      <w:r w:rsidRPr="00BC7491">
        <w:rPr>
          <w:rFonts w:ascii="HG丸ｺﾞｼｯｸM-PRO" w:eastAsia="HG丸ｺﾞｼｯｸM-PRO" w:hAnsi="HG丸ｺﾞｼｯｸM-PRO" w:hint="eastAsia"/>
        </w:rPr>
        <w:t>通常価格○○○円→当日のみ○○○円等の記載を願います。</w:t>
      </w:r>
    </w:p>
    <w:p w14:paraId="71CD64F1" w14:textId="2DE9D9CF" w:rsidR="00BA0D69" w:rsidRPr="00BC7491" w:rsidRDefault="00BA0D69" w:rsidP="009B1C39">
      <w:pPr>
        <w:jc w:val="left"/>
        <w:rPr>
          <w:rFonts w:ascii="HG丸ｺﾞｼｯｸM-PRO" w:eastAsia="HG丸ｺﾞｼｯｸM-PRO" w:hAnsi="HG丸ｺﾞｼｯｸM-PRO"/>
          <w:sz w:val="20"/>
          <w:szCs w:val="20"/>
        </w:rPr>
      </w:pPr>
    </w:p>
    <w:p w14:paraId="7F55A6B3" w14:textId="7C1B69A8" w:rsidR="005944E3" w:rsidRPr="00BC7491" w:rsidRDefault="0010597F" w:rsidP="009B1C39">
      <w:pPr>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w:t>
      </w:r>
      <w:r w:rsidR="0073607B" w:rsidRPr="00BC7491">
        <w:rPr>
          <w:rFonts w:ascii="HG丸ｺﾞｼｯｸM-PRO" w:eastAsia="HG丸ｺﾞｼｯｸM-PRO" w:hAnsi="HG丸ｺﾞｼｯｸM-PRO" w:hint="eastAsia"/>
          <w:sz w:val="20"/>
          <w:szCs w:val="20"/>
        </w:rPr>
        <w:t>申込書</w:t>
      </w:r>
      <w:r w:rsidRPr="00BC7491">
        <w:rPr>
          <w:rFonts w:ascii="HG丸ｺﾞｼｯｸM-PRO" w:eastAsia="HG丸ｺﾞｼｯｸM-PRO" w:hAnsi="HG丸ｺﾞｼｯｸM-PRO" w:hint="eastAsia"/>
          <w:sz w:val="20"/>
          <w:szCs w:val="20"/>
        </w:rPr>
        <w:t>送付先</w:t>
      </w:r>
    </w:p>
    <w:p w14:paraId="646BEDB4" w14:textId="4B7F1DE5" w:rsidR="0010597F" w:rsidRPr="00BC7491" w:rsidRDefault="0010597F" w:rsidP="009B1C39">
      <w:pPr>
        <w:jc w:val="left"/>
        <w:rPr>
          <w:rFonts w:ascii="HG丸ｺﾞｼｯｸM-PRO" w:eastAsia="HG丸ｺﾞｼｯｸM-PRO" w:hAnsi="HG丸ｺﾞｼｯｸM-PRO"/>
          <w:b/>
          <w:bCs/>
          <w:szCs w:val="21"/>
          <w:u w:val="single"/>
        </w:rPr>
      </w:pPr>
      <w:r w:rsidRPr="00BC7491">
        <w:rPr>
          <w:rFonts w:ascii="HG丸ｺﾞｼｯｸM-PRO" w:eastAsia="HG丸ｺﾞｼｯｸM-PRO" w:hAnsi="HG丸ｺﾞｼｯｸM-PRO" w:hint="eastAsia"/>
          <w:sz w:val="20"/>
          <w:szCs w:val="20"/>
        </w:rPr>
        <w:t xml:space="preserve">　</w:t>
      </w:r>
      <w:r w:rsidR="0073607B" w:rsidRPr="00BC7491">
        <w:rPr>
          <w:rFonts w:ascii="HG丸ｺﾞｼｯｸM-PRO" w:eastAsia="HG丸ｺﾞｼｯｸM-PRO" w:hAnsi="HG丸ｺﾞｼｯｸM-PRO" w:hint="eastAsia"/>
          <w:sz w:val="20"/>
          <w:szCs w:val="20"/>
        </w:rPr>
        <w:t xml:space="preserve">　　</w:t>
      </w:r>
      <w:r w:rsidR="00332153" w:rsidRPr="00BC7491">
        <w:rPr>
          <w:rFonts w:ascii="HG丸ｺﾞｼｯｸM-PRO" w:eastAsia="HG丸ｺﾞｼｯｸM-PRO" w:hAnsi="HG丸ｺﾞｼｯｸM-PRO" w:hint="eastAsia"/>
          <w:b/>
          <w:bCs/>
          <w:sz w:val="22"/>
          <w:u w:val="single"/>
        </w:rPr>
        <w:t>ＦＡＸ：０９３－５５１－５４３８</w:t>
      </w:r>
      <w:r w:rsidR="0073607B" w:rsidRPr="00BC7491">
        <w:rPr>
          <w:rFonts w:ascii="HG丸ｺﾞｼｯｸM-PRO" w:eastAsia="HG丸ｺﾞｼｯｸM-PRO" w:hAnsi="HG丸ｺﾞｼｯｸM-PRO" w:hint="eastAsia"/>
          <w:sz w:val="18"/>
          <w:szCs w:val="18"/>
        </w:rPr>
        <w:t xml:space="preserve">　　　　　　　</w:t>
      </w:r>
      <w:r w:rsidR="0073607B" w:rsidRPr="00BC7491">
        <w:rPr>
          <w:rFonts w:ascii="HG丸ｺﾞｼｯｸM-PRO" w:eastAsia="HG丸ｺﾞｼｯｸM-PRO" w:hAnsi="HG丸ｺﾞｼｯｸM-PRO" w:hint="eastAsia"/>
          <w:b/>
          <w:bCs/>
          <w:sz w:val="22"/>
          <w:u w:val="single"/>
        </w:rPr>
        <w:t>ＭＡＩＬ：</w:t>
      </w:r>
      <w:r w:rsidR="005D1314" w:rsidRPr="00BC7491">
        <w:rPr>
          <w:rFonts w:ascii="HG丸ｺﾞｼｯｸM-PRO" w:eastAsia="HG丸ｺﾞｼｯｸM-PRO" w:hAnsi="HG丸ｺﾞｼｯｸM-PRO"/>
          <w:b/>
          <w:bCs/>
          <w:sz w:val="22"/>
          <w:u w:val="single"/>
        </w:rPr>
        <w:t>info@wasshoi.info</w:t>
      </w:r>
    </w:p>
    <w:p w14:paraId="7FE07ABF" w14:textId="5EF9CF06" w:rsidR="0043107F" w:rsidRPr="00BC7491" w:rsidRDefault="0043107F" w:rsidP="00BA0D69">
      <w:pPr>
        <w:jc w:val="center"/>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lastRenderedPageBreak/>
        <w:t>【</w:t>
      </w:r>
      <w:r w:rsidR="00D72CAA" w:rsidRPr="00BC7491">
        <w:rPr>
          <w:rFonts w:ascii="HG丸ｺﾞｼｯｸM-PRO" w:eastAsia="HG丸ｺﾞｼｯｸM-PRO" w:hAnsi="HG丸ｺﾞｼｯｸM-PRO" w:hint="eastAsia"/>
          <w:sz w:val="20"/>
          <w:szCs w:val="20"/>
        </w:rPr>
        <w:t xml:space="preserve">　</w:t>
      </w:r>
      <w:r w:rsidRPr="00BC7491">
        <w:rPr>
          <w:rFonts w:ascii="HG丸ｺﾞｼｯｸM-PRO" w:eastAsia="HG丸ｺﾞｼｯｸM-PRO" w:hAnsi="HG丸ｺﾞｼｯｸM-PRO" w:hint="eastAsia"/>
          <w:sz w:val="20"/>
          <w:szCs w:val="20"/>
        </w:rPr>
        <w:t>参加要項</w:t>
      </w:r>
      <w:r w:rsidR="00D72CAA" w:rsidRPr="00BC7491">
        <w:rPr>
          <w:rFonts w:ascii="HG丸ｺﾞｼｯｸM-PRO" w:eastAsia="HG丸ｺﾞｼｯｸM-PRO" w:hAnsi="HG丸ｺﾞｼｯｸM-PRO" w:hint="eastAsia"/>
          <w:sz w:val="20"/>
          <w:szCs w:val="20"/>
        </w:rPr>
        <w:t xml:space="preserve">　</w:t>
      </w:r>
      <w:r w:rsidRPr="00BC7491">
        <w:rPr>
          <w:rFonts w:ascii="HG丸ｺﾞｼｯｸM-PRO" w:eastAsia="HG丸ｺﾞｼｯｸM-PRO" w:hAnsi="HG丸ｺﾞｼｯｸM-PRO" w:hint="eastAsia"/>
          <w:sz w:val="20"/>
          <w:szCs w:val="20"/>
        </w:rPr>
        <w:t>】</w:t>
      </w:r>
    </w:p>
    <w:p w14:paraId="11078FF5" w14:textId="3B65B5E0" w:rsidR="0043107F" w:rsidRPr="00BC7491" w:rsidRDefault="0043107F" w:rsidP="009B1C39">
      <w:pPr>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１）対象事業者</w:t>
      </w:r>
    </w:p>
    <w:p w14:paraId="177C63D6" w14:textId="07C0D8A3" w:rsidR="0043107F" w:rsidRPr="00BC7491" w:rsidRDefault="0043107F" w:rsidP="00F6772B">
      <w:pPr>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 xml:space="preserve">　　</w:t>
      </w:r>
      <w:r w:rsidR="00BA0D69" w:rsidRPr="00BC7491">
        <w:rPr>
          <w:rFonts w:ascii="HG丸ｺﾞｼｯｸM-PRO" w:eastAsia="HG丸ｺﾞｼｯｸM-PRO" w:hAnsi="HG丸ｺﾞｼｯｸM-PRO" w:hint="eastAsia"/>
          <w:sz w:val="20"/>
          <w:szCs w:val="20"/>
        </w:rPr>
        <w:t>本趣旨に理解いただき、協力いただける飲食店</w:t>
      </w:r>
    </w:p>
    <w:p w14:paraId="19B27814" w14:textId="3A8F2152" w:rsidR="00F6772B" w:rsidRPr="00BC7491" w:rsidRDefault="00F6772B" w:rsidP="0043107F">
      <w:pPr>
        <w:ind w:left="600" w:hangingChars="300" w:hanging="6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２）募集期間</w:t>
      </w:r>
    </w:p>
    <w:p w14:paraId="1FFE1D7C" w14:textId="2184EB91" w:rsidR="00F6772B" w:rsidRPr="00BC7491" w:rsidRDefault="00F6772B" w:rsidP="0043107F">
      <w:pPr>
        <w:ind w:left="600" w:hangingChars="300" w:hanging="6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 xml:space="preserve">　　２０２０年１０月１</w:t>
      </w:r>
      <w:r w:rsidR="005944E3" w:rsidRPr="00BC7491">
        <w:rPr>
          <w:rFonts w:ascii="HG丸ｺﾞｼｯｸM-PRO" w:eastAsia="HG丸ｺﾞｼｯｸM-PRO" w:hAnsi="HG丸ｺﾞｼｯｸM-PRO" w:hint="eastAsia"/>
          <w:sz w:val="20"/>
          <w:szCs w:val="20"/>
        </w:rPr>
        <w:t>９</w:t>
      </w:r>
      <w:r w:rsidRPr="00BC7491">
        <w:rPr>
          <w:rFonts w:ascii="HG丸ｺﾞｼｯｸM-PRO" w:eastAsia="HG丸ｺﾞｼｯｸM-PRO" w:hAnsi="HG丸ｺﾞｼｯｸM-PRO" w:hint="eastAsia"/>
          <w:sz w:val="20"/>
          <w:szCs w:val="20"/>
        </w:rPr>
        <w:t>日（月）から１</w:t>
      </w:r>
      <w:r w:rsidR="001F7649" w:rsidRPr="00BC7491">
        <w:rPr>
          <w:rFonts w:ascii="HG丸ｺﾞｼｯｸM-PRO" w:eastAsia="HG丸ｺﾞｼｯｸM-PRO" w:hAnsi="HG丸ｺﾞｼｯｸM-PRO" w:hint="eastAsia"/>
          <w:sz w:val="20"/>
          <w:szCs w:val="20"/>
        </w:rPr>
        <w:t>１</w:t>
      </w:r>
      <w:r w:rsidRPr="00BC7491">
        <w:rPr>
          <w:rFonts w:ascii="HG丸ｺﾞｼｯｸM-PRO" w:eastAsia="HG丸ｺﾞｼｯｸM-PRO" w:hAnsi="HG丸ｺﾞｼｯｸM-PRO" w:hint="eastAsia"/>
          <w:sz w:val="20"/>
          <w:szCs w:val="20"/>
        </w:rPr>
        <w:t>月</w:t>
      </w:r>
      <w:r w:rsidR="001F7649" w:rsidRPr="00BC7491">
        <w:rPr>
          <w:rFonts w:ascii="HG丸ｺﾞｼｯｸM-PRO" w:eastAsia="HG丸ｺﾞｼｯｸM-PRO" w:hAnsi="HG丸ｺﾞｼｯｸM-PRO" w:hint="eastAsia"/>
          <w:sz w:val="20"/>
          <w:szCs w:val="20"/>
        </w:rPr>
        <w:t>５</w:t>
      </w:r>
      <w:r w:rsidRPr="00BC7491">
        <w:rPr>
          <w:rFonts w:ascii="HG丸ｺﾞｼｯｸM-PRO" w:eastAsia="HG丸ｺﾞｼｯｸM-PRO" w:hAnsi="HG丸ｺﾞｼｯｸM-PRO" w:hint="eastAsia"/>
          <w:sz w:val="20"/>
          <w:szCs w:val="20"/>
        </w:rPr>
        <w:t>日（</w:t>
      </w:r>
      <w:r w:rsidR="001F7649" w:rsidRPr="00BC7491">
        <w:rPr>
          <w:rFonts w:ascii="HG丸ｺﾞｼｯｸM-PRO" w:eastAsia="HG丸ｺﾞｼｯｸM-PRO" w:hAnsi="HG丸ｺﾞｼｯｸM-PRO" w:hint="eastAsia"/>
          <w:sz w:val="20"/>
          <w:szCs w:val="20"/>
        </w:rPr>
        <w:t>木</w:t>
      </w:r>
      <w:r w:rsidRPr="00BC7491">
        <w:rPr>
          <w:rFonts w:ascii="HG丸ｺﾞｼｯｸM-PRO" w:eastAsia="HG丸ｺﾞｼｯｸM-PRO" w:hAnsi="HG丸ｺﾞｼｯｸM-PRO" w:hint="eastAsia"/>
          <w:sz w:val="20"/>
          <w:szCs w:val="20"/>
        </w:rPr>
        <w:t>）まで</w:t>
      </w:r>
    </w:p>
    <w:p w14:paraId="49C98DDB" w14:textId="072B0E2A" w:rsidR="00F6772B" w:rsidRPr="00BC7491" w:rsidRDefault="00F6772B" w:rsidP="0043107F">
      <w:pPr>
        <w:ind w:left="600" w:hangingChars="300" w:hanging="6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３）事業概要</w:t>
      </w:r>
    </w:p>
    <w:p w14:paraId="19CB02C1" w14:textId="28C5D25C" w:rsidR="00F6772B" w:rsidRPr="00BC7491" w:rsidRDefault="00F6772B" w:rsidP="0043107F">
      <w:pPr>
        <w:ind w:left="600" w:hangingChars="300" w:hanging="6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 xml:space="preserve">　　２０２０年１１月１４日（土）の「第３３回わっしょい百万夏まつり　秋のオンラインV</w:t>
      </w:r>
      <w:r w:rsidRPr="00BC7491">
        <w:rPr>
          <w:rFonts w:ascii="HG丸ｺﾞｼｯｸM-PRO" w:eastAsia="HG丸ｺﾞｼｯｸM-PRO" w:hAnsi="HG丸ｺﾞｼｯｸM-PRO"/>
          <w:sz w:val="20"/>
          <w:szCs w:val="20"/>
        </w:rPr>
        <w:t>er.</w:t>
      </w:r>
      <w:r w:rsidRPr="00BC7491">
        <w:rPr>
          <w:rFonts w:ascii="HG丸ｺﾞｼｯｸM-PRO" w:eastAsia="HG丸ｺﾞｼｯｸM-PRO" w:hAnsi="HG丸ｺﾞｼｯｸM-PRO" w:hint="eastAsia"/>
          <w:sz w:val="20"/>
          <w:szCs w:val="20"/>
        </w:rPr>
        <w:t>」開催当日に、一緒にまつりを盛り上げていただく事業者に対して、わっしょい百万夏まつりの</w:t>
      </w:r>
      <w:r w:rsidR="008F5E93" w:rsidRPr="00BC7491">
        <w:rPr>
          <w:rFonts w:ascii="HG丸ｺﾞｼｯｸM-PRO" w:eastAsia="HG丸ｺﾞｼｯｸM-PRO" w:hAnsi="HG丸ｺﾞｼｯｸM-PRO" w:hint="eastAsia"/>
          <w:sz w:val="20"/>
          <w:szCs w:val="20"/>
        </w:rPr>
        <w:t>SNS・HP</w:t>
      </w:r>
      <w:r w:rsidRPr="00BC7491">
        <w:rPr>
          <w:rFonts w:ascii="HG丸ｺﾞｼｯｸM-PRO" w:eastAsia="HG丸ｺﾞｼｯｸM-PRO" w:hAnsi="HG丸ｺﾞｼｯｸM-PRO" w:hint="eastAsia"/>
          <w:sz w:val="20"/>
          <w:szCs w:val="20"/>
        </w:rPr>
        <w:t>にてPR発信をいたします。</w:t>
      </w:r>
    </w:p>
    <w:p w14:paraId="7861F473" w14:textId="0C30CFED" w:rsidR="00F6772B" w:rsidRPr="00BC7491" w:rsidRDefault="00F6772B" w:rsidP="0043107F">
      <w:pPr>
        <w:ind w:left="600" w:hangingChars="300" w:hanging="6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４）事業期間</w:t>
      </w:r>
    </w:p>
    <w:p w14:paraId="47A57F67" w14:textId="230B6508" w:rsidR="00F6772B" w:rsidRPr="00BC7491" w:rsidRDefault="00F6772B" w:rsidP="0043107F">
      <w:pPr>
        <w:ind w:left="600" w:hangingChars="300" w:hanging="6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 xml:space="preserve">　　２０２０年１１月１４日（土）</w:t>
      </w:r>
    </w:p>
    <w:p w14:paraId="072FA15A" w14:textId="2804380A" w:rsidR="00F6772B" w:rsidRPr="00BC7491" w:rsidRDefault="00F6772B" w:rsidP="0043107F">
      <w:pPr>
        <w:ind w:left="600" w:hangingChars="300" w:hanging="6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５）事業者の要件</w:t>
      </w:r>
    </w:p>
    <w:p w14:paraId="57289AC4" w14:textId="77777777" w:rsidR="00F6772B" w:rsidRPr="00BC7491" w:rsidRDefault="00F6772B" w:rsidP="00F6772B">
      <w:pPr>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 xml:space="preserve">　　①市内に店舗を有する中小企業・小規模事業者等の飲食店であること</w:t>
      </w:r>
    </w:p>
    <w:p w14:paraId="4BC64784" w14:textId="77777777" w:rsidR="00F6772B" w:rsidRPr="00BC7491" w:rsidRDefault="00F6772B" w:rsidP="00F6772B">
      <w:pPr>
        <w:ind w:left="600" w:hangingChars="300" w:hanging="6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 xml:space="preserve">　　②食品衛生法、食品表示法、酒税法、不当景品類及び不当表示防止法等の関係法令を遵守していること</w:t>
      </w:r>
    </w:p>
    <w:p w14:paraId="10B26587" w14:textId="2BDCCCA7" w:rsidR="00F6772B" w:rsidRPr="00BC7491" w:rsidRDefault="00F6772B" w:rsidP="00F6772B">
      <w:pPr>
        <w:ind w:left="600" w:hangingChars="300" w:hanging="6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 xml:space="preserve">　　③事業の実施に当たり、以下のような感染症対策を講じていること</w:t>
      </w:r>
    </w:p>
    <w:p w14:paraId="44E69DD7" w14:textId="3EB93533" w:rsidR="00F6772B" w:rsidRPr="00BC7491" w:rsidRDefault="00F6772B" w:rsidP="0043107F">
      <w:pPr>
        <w:ind w:left="600" w:hangingChars="300" w:hanging="6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 xml:space="preserve">　　・従業員のマスク・手袋着用</w:t>
      </w:r>
    </w:p>
    <w:p w14:paraId="623AA9B6" w14:textId="2282F197" w:rsidR="00F6772B" w:rsidRPr="00BC7491" w:rsidRDefault="00F6772B" w:rsidP="0043107F">
      <w:pPr>
        <w:ind w:left="600" w:hangingChars="300" w:hanging="6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 xml:space="preserve">　　・</w:t>
      </w:r>
      <w:r w:rsidR="00BA0D69" w:rsidRPr="00BC7491">
        <w:rPr>
          <w:rFonts w:ascii="HG丸ｺﾞｼｯｸM-PRO" w:eastAsia="HG丸ｺﾞｼｯｸM-PRO" w:hAnsi="HG丸ｺﾞｼｯｸM-PRO" w:hint="eastAsia"/>
          <w:sz w:val="20"/>
          <w:szCs w:val="20"/>
        </w:rPr>
        <w:t>食材提供容器や袋などのアルコール消毒</w:t>
      </w:r>
    </w:p>
    <w:p w14:paraId="147AE7B4" w14:textId="323D92A2" w:rsidR="00BA0D69" w:rsidRPr="00BC7491" w:rsidRDefault="00BA0D69" w:rsidP="0043107F">
      <w:pPr>
        <w:ind w:left="600" w:hangingChars="300" w:hanging="6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 xml:space="preserve">　　・ソーシャルディスタンス実施のため人と人との距離を開ける措置や電話・WEBでの予約</w:t>
      </w:r>
    </w:p>
    <w:p w14:paraId="7F2F1329" w14:textId="1D52CCC6" w:rsidR="005944E3" w:rsidRPr="00BC7491" w:rsidRDefault="005944E3" w:rsidP="0043107F">
      <w:pPr>
        <w:ind w:left="600" w:hangingChars="300" w:hanging="600"/>
        <w:jc w:val="left"/>
        <w:rPr>
          <w:rFonts w:ascii="HG丸ｺﾞｼｯｸM-PRO" w:eastAsia="HG丸ｺﾞｼｯｸM-PRO" w:hAnsi="HG丸ｺﾞｼｯｸM-PRO"/>
          <w:sz w:val="20"/>
          <w:szCs w:val="20"/>
          <w:u w:val="single"/>
        </w:rPr>
      </w:pPr>
      <w:r w:rsidRPr="00BC7491">
        <w:rPr>
          <w:rFonts w:ascii="HG丸ｺﾞｼｯｸM-PRO" w:eastAsia="HG丸ｺﾞｼｯｸM-PRO" w:hAnsi="HG丸ｺﾞｼｯｸM-PRO" w:hint="eastAsia"/>
          <w:sz w:val="20"/>
          <w:szCs w:val="20"/>
        </w:rPr>
        <w:t xml:space="preserve">　　</w:t>
      </w:r>
      <w:r w:rsidRPr="00BC7491">
        <w:rPr>
          <w:rFonts w:ascii="HG丸ｺﾞｼｯｸM-PRO" w:eastAsia="HG丸ｺﾞｼｯｸM-PRO" w:hAnsi="HG丸ｺﾞｼｯｸM-PRO" w:hint="eastAsia"/>
          <w:sz w:val="20"/>
          <w:szCs w:val="20"/>
          <w:u w:val="single"/>
        </w:rPr>
        <w:t>※感染防止宣言ステッカーを展示している店舗</w:t>
      </w:r>
    </w:p>
    <w:p w14:paraId="50E1BC24" w14:textId="4FAF4087" w:rsidR="00BA0D69" w:rsidRPr="00BC7491" w:rsidRDefault="00BA0D69" w:rsidP="0043107F">
      <w:pPr>
        <w:ind w:left="600" w:hangingChars="300" w:hanging="6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 xml:space="preserve">　　④市町村税を滞納していない者であること</w:t>
      </w:r>
    </w:p>
    <w:p w14:paraId="114B68AB" w14:textId="7B4EBD31" w:rsidR="00BA0D69" w:rsidRPr="00BC7491" w:rsidRDefault="00BA0D69" w:rsidP="0043107F">
      <w:pPr>
        <w:ind w:left="600" w:hangingChars="300" w:hanging="6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 xml:space="preserve">　　⑤団体またはその代表者が、次のいずれかに該当する者でないこと</w:t>
      </w:r>
    </w:p>
    <w:p w14:paraId="51A636AD" w14:textId="16BCF637" w:rsidR="00BA0D69" w:rsidRPr="00BC7491" w:rsidRDefault="00BA0D69" w:rsidP="0043107F">
      <w:pPr>
        <w:ind w:left="600" w:hangingChars="300" w:hanging="6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 xml:space="preserve">　　ア　暴力団員が事業主または役員に就任していること</w:t>
      </w:r>
    </w:p>
    <w:p w14:paraId="6A3E67BB" w14:textId="3185646D" w:rsidR="00BA0D69" w:rsidRPr="00BC7491" w:rsidRDefault="00BA0D69" w:rsidP="0043107F">
      <w:pPr>
        <w:ind w:left="600" w:hangingChars="300" w:hanging="6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 xml:space="preserve">　　イ　暴力団員が実質的に運営していること</w:t>
      </w:r>
    </w:p>
    <w:p w14:paraId="656A653D" w14:textId="65603057" w:rsidR="00BA0D69" w:rsidRPr="00BC7491" w:rsidRDefault="00BA0D69" w:rsidP="0043107F">
      <w:pPr>
        <w:ind w:left="600" w:hangingChars="300" w:hanging="6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 xml:space="preserve">　　ウ　暴力団員であることを知りながら当該暴力団員を雇用し、または使用していること</w:t>
      </w:r>
    </w:p>
    <w:p w14:paraId="362B5DC9" w14:textId="7570B5FC" w:rsidR="00BA0D69" w:rsidRPr="00BC7491" w:rsidRDefault="00BA0D69" w:rsidP="00BA0D69">
      <w:pPr>
        <w:ind w:left="800" w:hangingChars="400" w:hanging="8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 xml:space="preserve">　　エ　契約の相手方が暴力団員であることを知りながら当該暴力団員と商取引に係る契約を締結していること</w:t>
      </w:r>
    </w:p>
    <w:p w14:paraId="000274B8" w14:textId="78E510E3" w:rsidR="00BA0D69" w:rsidRPr="00BC7491" w:rsidRDefault="00BA0D69" w:rsidP="00BA0D69">
      <w:pPr>
        <w:ind w:left="800" w:hangingChars="400" w:hanging="8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 xml:space="preserve">　　オ　暴力団または暴力団員に対して経済上の利益または便宜を供与していること</w:t>
      </w:r>
    </w:p>
    <w:p w14:paraId="06C5D57F" w14:textId="0C43A761" w:rsidR="00BA0D69" w:rsidRPr="00BC7491" w:rsidRDefault="00BA0D69" w:rsidP="00BA0D69">
      <w:pPr>
        <w:ind w:left="800" w:hangingChars="400" w:hanging="8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 xml:space="preserve">　　カ　暴力団または暴力団員と社会的に非難される関係を有していること</w:t>
      </w:r>
    </w:p>
    <w:p w14:paraId="6B4EEC3E" w14:textId="5DFA7D22" w:rsidR="00BA0D69" w:rsidRPr="00BC7491" w:rsidRDefault="00BA0D69" w:rsidP="00BA0D69">
      <w:pPr>
        <w:ind w:left="800" w:hangingChars="400" w:hanging="8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６）応募</w:t>
      </w:r>
    </w:p>
    <w:p w14:paraId="10052B98" w14:textId="77777777" w:rsidR="005D30E5" w:rsidRPr="00BC7491" w:rsidRDefault="00BA0D69" w:rsidP="00BA0D69">
      <w:pPr>
        <w:ind w:left="800" w:hangingChars="400" w:hanging="8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 xml:space="preserve">　　</w:t>
      </w:r>
      <w:r w:rsidR="005D30E5" w:rsidRPr="00BC7491">
        <w:rPr>
          <w:rFonts w:ascii="HG丸ｺﾞｼｯｸM-PRO" w:eastAsia="HG丸ｺﾞｼｯｸM-PRO" w:hAnsi="HG丸ｺﾞｼｯｸM-PRO" w:hint="eastAsia"/>
          <w:sz w:val="20"/>
          <w:szCs w:val="20"/>
        </w:rPr>
        <w:t>本事業に参画する意向のある事業者は、２）募集期間内に「わっしょい百万夏まつり振興会」</w:t>
      </w:r>
    </w:p>
    <w:p w14:paraId="7B0A5E5A" w14:textId="538836E5" w:rsidR="005D30E5" w:rsidRPr="00BC7491" w:rsidRDefault="005D30E5" w:rsidP="00BA0D69">
      <w:pPr>
        <w:ind w:left="800" w:hangingChars="400" w:hanging="8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 xml:space="preserve">　　までFAX</w:t>
      </w:r>
      <w:r w:rsidR="00D460BA" w:rsidRPr="00BC7491">
        <w:rPr>
          <w:rFonts w:ascii="HG丸ｺﾞｼｯｸM-PRO" w:eastAsia="HG丸ｺﾞｼｯｸM-PRO" w:hAnsi="HG丸ｺﾞｼｯｸM-PRO" w:hint="eastAsia"/>
          <w:sz w:val="20"/>
          <w:szCs w:val="20"/>
        </w:rPr>
        <w:t>またはメール</w:t>
      </w:r>
      <w:r w:rsidRPr="00BC7491">
        <w:rPr>
          <w:rFonts w:ascii="HG丸ｺﾞｼｯｸM-PRO" w:eastAsia="HG丸ｺﾞｼｯｸM-PRO" w:hAnsi="HG丸ｺﾞｼｯｸM-PRO" w:hint="eastAsia"/>
          <w:sz w:val="20"/>
          <w:szCs w:val="20"/>
        </w:rPr>
        <w:t>にて送付してください。</w:t>
      </w:r>
    </w:p>
    <w:p w14:paraId="39D1DDF6" w14:textId="44D02F9D" w:rsidR="005D30E5" w:rsidRPr="00BC7491" w:rsidRDefault="005D30E5" w:rsidP="00BA0D69">
      <w:pPr>
        <w:ind w:left="800" w:hangingChars="400" w:hanging="8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７）応募の無効</w:t>
      </w:r>
    </w:p>
    <w:p w14:paraId="01BF74ED" w14:textId="76AE7AD6" w:rsidR="005D30E5" w:rsidRPr="00BC7491" w:rsidRDefault="005D30E5" w:rsidP="00BA0D69">
      <w:pPr>
        <w:ind w:left="800" w:hangingChars="400" w:hanging="8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 xml:space="preserve">　　次のいずれかに該当する応募は無効とし、無効の応募を行った者をHP等に掲載した場合は、</w:t>
      </w:r>
    </w:p>
    <w:p w14:paraId="1EAB6B97" w14:textId="2D2F192F" w:rsidR="005D30E5" w:rsidRPr="00BC7491" w:rsidRDefault="005D30E5" w:rsidP="00BA0D69">
      <w:pPr>
        <w:ind w:left="800" w:hangingChars="400" w:hanging="8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 xml:space="preserve">　　掲載を取り消すことがある。</w:t>
      </w:r>
    </w:p>
    <w:p w14:paraId="74F09C5A" w14:textId="02E5E131" w:rsidR="005D30E5" w:rsidRPr="00BC7491" w:rsidRDefault="005D30E5" w:rsidP="00BA0D69">
      <w:pPr>
        <w:ind w:left="800" w:hangingChars="400" w:hanging="800"/>
        <w:jc w:val="lef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9264" behindDoc="0" locked="0" layoutInCell="1" allowOverlap="1" wp14:anchorId="2ACA014B" wp14:editId="0180BADF">
                <wp:simplePos x="0" y="0"/>
                <wp:positionH relativeFrom="column">
                  <wp:posOffset>2133474</wp:posOffset>
                </wp:positionH>
                <wp:positionV relativeFrom="paragraph">
                  <wp:posOffset>198678</wp:posOffset>
                </wp:positionV>
                <wp:extent cx="3858451" cy="971550"/>
                <wp:effectExtent l="0" t="0" r="27940" b="19050"/>
                <wp:wrapNone/>
                <wp:docPr id="1" name="正方形/長方形 1"/>
                <wp:cNvGraphicFramePr/>
                <a:graphic xmlns:a="http://schemas.openxmlformats.org/drawingml/2006/main">
                  <a:graphicData uri="http://schemas.microsoft.com/office/word/2010/wordprocessingShape">
                    <wps:wsp>
                      <wps:cNvSpPr/>
                      <wps:spPr>
                        <a:xfrm>
                          <a:off x="0" y="0"/>
                          <a:ext cx="3858451" cy="971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70524D" id="正方形/長方形 1" o:spid="_x0000_s1026" style="position:absolute;left:0;text-align:left;margin-left:168pt;margin-top:15.65pt;width:303.8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GUrQIAAI4FAAAOAAAAZHJzL2Uyb0RvYy54bWysVMFuEzEQvSPxD5bvdJOQ0DTqpopSFSFV&#10;bUWLena9dnclr8fYTjbhP+AD4MwZceBzqMRfMLZ3N1GpOCBy2Hg8M29mnmfm+GRTK7IW1lWgczo8&#10;GFAiNIei0vc5fXdz9mJKifNMF0yBFjndCkdP5s+fHTdmJkZQgiqEJQii3awxOS29N7Msc7wUNXMH&#10;YIRGpQRbM4+ivc8KyxpEr1U2GgxeZQ3Ywljgwjm8PU1KOo/4UgruL6V0whOVU8zNx6+N37vwzebH&#10;bHZvmSkr3qbB/iGLmlUag/ZQp8wzsrLVH1B1xS04kP6AQ52BlBUXsQasZjh4VM11yYyItSA5zvQ0&#10;uf8Hyy/WV5ZUBb4dJZrV+EQPX788fPr+88fn7NfHb+lEhoGoxrgZ2l+bK9tKDo+h6o20dfjHesgm&#10;krvtyRUbTzhevpxOpuMJRuGoOzocTiaR/WznbazzrwXUJBxyavHxIqdsfe48RkTTziQE03BWKRUf&#10;UOlw4UBVRbiLQuggsVSWrBm+vd/EEhBizwql4JmFwlIp8eS3SgQIpd8Kidxg8qOYSOzKHSbjXGg/&#10;TKqSFSKFmgzwF/gKwbosohQBA7LEJHvsFqCzTCAddoJp7YOriE3dOw/+llhy7j1iZNC+d64rDfYp&#10;AIVVtZGTfUdSoiawdAfFFjvHQhopZ/hZhc92zpy/YhZnCKcN94K/xI9U0OQU2hMlJdgPT90He2xt&#10;1FLS4Ezm1L1fMSsoUW80Nv3RcDwOQxyF8eRwhILd19zta/SqXgI+PbYcZhePwd6r7igt1Le4PhYh&#10;KqqY5hg7p9zbTlj6tCtwAXGxWEQzHFzD/Lm+NjyAB1ZDW95sbpk1be967PoL6OaXzR61cLINnhoW&#10;Kw+yiv2947XlG4c+Nk67oMJW2Zej1W6Nzn8DAAD//wMAUEsDBBQABgAIAAAAIQA9MYTg4gAAAAoB&#10;AAAPAAAAZHJzL2Rvd25yZXYueG1sTI/BTsMwDIbvSLxDZCQuE0tLpmqUphMCgXZAkxjbgZvbhLas&#10;caom28rbY05ws+VPv7+/WE2uFyc7hs6ThnSegLBUe9NRo2H3/nyzBBEiksHek9XwbQOsysuLAnPj&#10;z/RmT9vYCA6hkKOGNsYhlzLUrXUY5n6wxLdPPzqMvI6NNCOeOdz18jZJMumwI/7Q4mAfW1sftken&#10;4WM9xeYrfYmvB5ztZ+u2qjdPldbXV9PDPYhop/gHw68+q0PJTpU/kgmi16BUxl0iD6kCwcDdQmUg&#10;KiaXCwWyLOT/CuUPAAAA//8DAFBLAQItABQABgAIAAAAIQC2gziS/gAAAOEBAAATAAAAAAAAAAAA&#10;AAAAAAAAAABbQ29udGVudF9UeXBlc10ueG1sUEsBAi0AFAAGAAgAAAAhADj9If/WAAAAlAEAAAsA&#10;AAAAAAAAAAAAAAAALwEAAF9yZWxzLy5yZWxzUEsBAi0AFAAGAAgAAAAhAPUvAZStAgAAjgUAAA4A&#10;AAAAAAAAAAAAAAAALgIAAGRycy9lMm9Eb2MueG1sUEsBAi0AFAAGAAgAAAAhAD0xhODiAAAACgEA&#10;AA8AAAAAAAAAAAAAAAAABwUAAGRycy9kb3ducmV2LnhtbFBLBQYAAAAABAAEAPMAAAAWBgAAAAA=&#10;" filled="f" strokecolor="black [3213]" strokeweight="1pt"/>
            </w:pict>
          </mc:Fallback>
        </mc:AlternateContent>
      </w:r>
    </w:p>
    <w:p w14:paraId="76C97876" w14:textId="77777777" w:rsidR="005D30E5" w:rsidRPr="00BC7491" w:rsidRDefault="005D30E5" w:rsidP="005D30E5">
      <w:pPr>
        <w:jc w:val="righ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【問い合わせ先】】わっしょい百万夏まつり振興会</w:t>
      </w:r>
    </w:p>
    <w:p w14:paraId="2A1F4546" w14:textId="77777777" w:rsidR="005D30E5" w:rsidRPr="00BC7491" w:rsidRDefault="005D30E5" w:rsidP="005D30E5">
      <w:pPr>
        <w:jc w:val="righ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〒802-0082　北九州市小倉北区古船場町１－３５</w:t>
      </w:r>
    </w:p>
    <w:p w14:paraId="0CB15265" w14:textId="77777777" w:rsidR="005D30E5" w:rsidRPr="00BC7491" w:rsidRDefault="005D30E5" w:rsidP="005D30E5">
      <w:pPr>
        <w:jc w:val="right"/>
        <w:rPr>
          <w:rFonts w:ascii="HG丸ｺﾞｼｯｸM-PRO" w:eastAsia="HG丸ｺﾞｼｯｸM-PRO" w:hAnsi="HG丸ｺﾞｼｯｸM-PRO"/>
          <w:sz w:val="20"/>
          <w:szCs w:val="20"/>
        </w:rPr>
      </w:pPr>
      <w:r w:rsidRPr="00BC7491">
        <w:rPr>
          <w:rFonts w:ascii="HG丸ｺﾞｼｯｸM-PRO" w:eastAsia="HG丸ｺﾞｼｯｸM-PRO" w:hAnsi="HG丸ｺﾞｼｯｸM-PRO" w:hint="eastAsia"/>
          <w:sz w:val="20"/>
          <w:szCs w:val="20"/>
        </w:rPr>
        <w:t>北九州市立商工貿易会館７F</w:t>
      </w:r>
    </w:p>
    <w:p w14:paraId="09B29681" w14:textId="77288DB2" w:rsidR="005D30E5" w:rsidRPr="00BC7491" w:rsidRDefault="005D30E5" w:rsidP="005D30E5">
      <w:pPr>
        <w:jc w:val="right"/>
        <w:rPr>
          <w:rFonts w:ascii="HG丸ｺﾞｼｯｸM-PRO" w:eastAsia="HG丸ｺﾞｼｯｸM-PRO" w:hAnsi="HG丸ｺﾞｼｯｸM-PRO"/>
          <w:sz w:val="18"/>
          <w:szCs w:val="18"/>
        </w:rPr>
      </w:pPr>
      <w:r w:rsidRPr="00BC7491">
        <w:rPr>
          <w:rFonts w:ascii="HG丸ｺﾞｼｯｸM-PRO" w:eastAsia="HG丸ｺﾞｼｯｸM-PRO" w:hAnsi="HG丸ｺﾞｼｯｸM-PRO" w:hint="eastAsia"/>
          <w:sz w:val="18"/>
          <w:szCs w:val="18"/>
        </w:rPr>
        <w:t>TEL：０９３－５４１－５４７２/FAX：０９３－５５１－５４３８</w:t>
      </w:r>
    </w:p>
    <w:sectPr w:rsidR="005D30E5" w:rsidRPr="00BC7491" w:rsidSect="005944E3">
      <w:pgSz w:w="11906" w:h="16838"/>
      <w:pgMar w:top="1304"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EBF45" w14:textId="77777777" w:rsidR="00C16EDF" w:rsidRDefault="00C16EDF" w:rsidP="005944E3">
      <w:r>
        <w:separator/>
      </w:r>
    </w:p>
  </w:endnote>
  <w:endnote w:type="continuationSeparator" w:id="0">
    <w:p w14:paraId="095FD08B" w14:textId="77777777" w:rsidR="00C16EDF" w:rsidRDefault="00C16EDF" w:rsidP="0059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panose1 w:val="02020400000000000000"/>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altName w:val="ＭＳ ゴシック"/>
    <w:panose1 w:val="020B0300000000000000"/>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FAB55" w14:textId="77777777" w:rsidR="00C16EDF" w:rsidRDefault="00C16EDF" w:rsidP="005944E3">
      <w:r>
        <w:separator/>
      </w:r>
    </w:p>
  </w:footnote>
  <w:footnote w:type="continuationSeparator" w:id="0">
    <w:p w14:paraId="1275AB36" w14:textId="77777777" w:rsidR="00C16EDF" w:rsidRDefault="00C16EDF" w:rsidP="00594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39"/>
    <w:rsid w:val="00006770"/>
    <w:rsid w:val="000127FC"/>
    <w:rsid w:val="00016815"/>
    <w:rsid w:val="00022BC7"/>
    <w:rsid w:val="000236C7"/>
    <w:rsid w:val="00024887"/>
    <w:rsid w:val="00030109"/>
    <w:rsid w:val="00034C5C"/>
    <w:rsid w:val="0004084C"/>
    <w:rsid w:val="00041958"/>
    <w:rsid w:val="00044263"/>
    <w:rsid w:val="0004646C"/>
    <w:rsid w:val="00051012"/>
    <w:rsid w:val="00052D24"/>
    <w:rsid w:val="00053908"/>
    <w:rsid w:val="00063C32"/>
    <w:rsid w:val="00067942"/>
    <w:rsid w:val="00072711"/>
    <w:rsid w:val="00073D21"/>
    <w:rsid w:val="000746BE"/>
    <w:rsid w:val="00074F52"/>
    <w:rsid w:val="00077064"/>
    <w:rsid w:val="00077EE9"/>
    <w:rsid w:val="000804A1"/>
    <w:rsid w:val="00082095"/>
    <w:rsid w:val="00083535"/>
    <w:rsid w:val="0008582B"/>
    <w:rsid w:val="00087E69"/>
    <w:rsid w:val="000A50BD"/>
    <w:rsid w:val="000A5BDC"/>
    <w:rsid w:val="000A713B"/>
    <w:rsid w:val="000C413F"/>
    <w:rsid w:val="000C7A62"/>
    <w:rsid w:val="000E0D6A"/>
    <w:rsid w:val="000E1690"/>
    <w:rsid w:val="000E1FD6"/>
    <w:rsid w:val="000E3ED1"/>
    <w:rsid w:val="000F0DDF"/>
    <w:rsid w:val="000F11ED"/>
    <w:rsid w:val="000F4D89"/>
    <w:rsid w:val="000F557F"/>
    <w:rsid w:val="00101635"/>
    <w:rsid w:val="00102378"/>
    <w:rsid w:val="0010597F"/>
    <w:rsid w:val="00106E1D"/>
    <w:rsid w:val="00110133"/>
    <w:rsid w:val="001101C6"/>
    <w:rsid w:val="00110619"/>
    <w:rsid w:val="00114D1C"/>
    <w:rsid w:val="001226F0"/>
    <w:rsid w:val="00133EEA"/>
    <w:rsid w:val="00141839"/>
    <w:rsid w:val="0014289F"/>
    <w:rsid w:val="00150E13"/>
    <w:rsid w:val="00154634"/>
    <w:rsid w:val="00154781"/>
    <w:rsid w:val="00154DC0"/>
    <w:rsid w:val="00155740"/>
    <w:rsid w:val="00155C93"/>
    <w:rsid w:val="00156EAA"/>
    <w:rsid w:val="00157AFE"/>
    <w:rsid w:val="00163071"/>
    <w:rsid w:val="001640EF"/>
    <w:rsid w:val="00177CC0"/>
    <w:rsid w:val="00183AF2"/>
    <w:rsid w:val="00186D45"/>
    <w:rsid w:val="001918B0"/>
    <w:rsid w:val="00191A53"/>
    <w:rsid w:val="0019326E"/>
    <w:rsid w:val="00193456"/>
    <w:rsid w:val="00193730"/>
    <w:rsid w:val="001A2BED"/>
    <w:rsid w:val="001B254F"/>
    <w:rsid w:val="001B3F37"/>
    <w:rsid w:val="001B4E17"/>
    <w:rsid w:val="001B688B"/>
    <w:rsid w:val="001B7423"/>
    <w:rsid w:val="001C18D4"/>
    <w:rsid w:val="001C734E"/>
    <w:rsid w:val="001D0CDF"/>
    <w:rsid w:val="001D0FC8"/>
    <w:rsid w:val="001D1D6B"/>
    <w:rsid w:val="001D2414"/>
    <w:rsid w:val="001D6855"/>
    <w:rsid w:val="001E41DE"/>
    <w:rsid w:val="001E4539"/>
    <w:rsid w:val="001E5350"/>
    <w:rsid w:val="001F211C"/>
    <w:rsid w:val="001F22B9"/>
    <w:rsid w:val="001F2339"/>
    <w:rsid w:val="001F584B"/>
    <w:rsid w:val="001F6534"/>
    <w:rsid w:val="001F7529"/>
    <w:rsid w:val="001F7649"/>
    <w:rsid w:val="002001C8"/>
    <w:rsid w:val="002009AE"/>
    <w:rsid w:val="00203DAB"/>
    <w:rsid w:val="002104DA"/>
    <w:rsid w:val="00222265"/>
    <w:rsid w:val="00230BEC"/>
    <w:rsid w:val="00232602"/>
    <w:rsid w:val="00237C48"/>
    <w:rsid w:val="00244E9F"/>
    <w:rsid w:val="00257CD1"/>
    <w:rsid w:val="002605A6"/>
    <w:rsid w:val="002624D2"/>
    <w:rsid w:val="0026474B"/>
    <w:rsid w:val="00266FC8"/>
    <w:rsid w:val="00270D95"/>
    <w:rsid w:val="00272EC2"/>
    <w:rsid w:val="002734E3"/>
    <w:rsid w:val="002745FC"/>
    <w:rsid w:val="002755AD"/>
    <w:rsid w:val="0028587A"/>
    <w:rsid w:val="002979F5"/>
    <w:rsid w:val="00297FA4"/>
    <w:rsid w:val="002A016D"/>
    <w:rsid w:val="002A24EF"/>
    <w:rsid w:val="002A3DFE"/>
    <w:rsid w:val="002A3FAD"/>
    <w:rsid w:val="002A5FB3"/>
    <w:rsid w:val="002B1662"/>
    <w:rsid w:val="002C1929"/>
    <w:rsid w:val="002C432B"/>
    <w:rsid w:val="002C4AB5"/>
    <w:rsid w:val="002C5BB6"/>
    <w:rsid w:val="002D02EA"/>
    <w:rsid w:val="002E0C39"/>
    <w:rsid w:val="002E2382"/>
    <w:rsid w:val="002E5B79"/>
    <w:rsid w:val="002F6109"/>
    <w:rsid w:val="00302495"/>
    <w:rsid w:val="00315789"/>
    <w:rsid w:val="0032419E"/>
    <w:rsid w:val="0032663B"/>
    <w:rsid w:val="00332153"/>
    <w:rsid w:val="0033602E"/>
    <w:rsid w:val="0033765D"/>
    <w:rsid w:val="003452C3"/>
    <w:rsid w:val="00350D2B"/>
    <w:rsid w:val="00351FA5"/>
    <w:rsid w:val="003542F1"/>
    <w:rsid w:val="003772F7"/>
    <w:rsid w:val="00390D39"/>
    <w:rsid w:val="00390EAC"/>
    <w:rsid w:val="0039255F"/>
    <w:rsid w:val="0039272E"/>
    <w:rsid w:val="003A75ED"/>
    <w:rsid w:val="003D386B"/>
    <w:rsid w:val="003D42BF"/>
    <w:rsid w:val="003E311E"/>
    <w:rsid w:val="003E3A0D"/>
    <w:rsid w:val="003F5788"/>
    <w:rsid w:val="003F5C71"/>
    <w:rsid w:val="003F7D4A"/>
    <w:rsid w:val="00406986"/>
    <w:rsid w:val="004165DA"/>
    <w:rsid w:val="00421CEE"/>
    <w:rsid w:val="0042660A"/>
    <w:rsid w:val="00426751"/>
    <w:rsid w:val="0043107F"/>
    <w:rsid w:val="004411BD"/>
    <w:rsid w:val="00443DEA"/>
    <w:rsid w:val="0045330D"/>
    <w:rsid w:val="00455846"/>
    <w:rsid w:val="00463C4D"/>
    <w:rsid w:val="0047394F"/>
    <w:rsid w:val="00473CD7"/>
    <w:rsid w:val="00476747"/>
    <w:rsid w:val="0048172D"/>
    <w:rsid w:val="0049102B"/>
    <w:rsid w:val="0049300C"/>
    <w:rsid w:val="0049519A"/>
    <w:rsid w:val="004951A6"/>
    <w:rsid w:val="004A629F"/>
    <w:rsid w:val="004B2A7E"/>
    <w:rsid w:val="004C3B4B"/>
    <w:rsid w:val="004C6689"/>
    <w:rsid w:val="004C7111"/>
    <w:rsid w:val="004C779C"/>
    <w:rsid w:val="004D51DB"/>
    <w:rsid w:val="004D5D6E"/>
    <w:rsid w:val="004D67CA"/>
    <w:rsid w:val="004E094A"/>
    <w:rsid w:val="004F1C6A"/>
    <w:rsid w:val="004F3E6A"/>
    <w:rsid w:val="004F6BE6"/>
    <w:rsid w:val="00500DC8"/>
    <w:rsid w:val="005019C5"/>
    <w:rsid w:val="00502A33"/>
    <w:rsid w:val="005043B1"/>
    <w:rsid w:val="005147EB"/>
    <w:rsid w:val="00515A9F"/>
    <w:rsid w:val="0051681F"/>
    <w:rsid w:val="00525F21"/>
    <w:rsid w:val="005278BE"/>
    <w:rsid w:val="0053650F"/>
    <w:rsid w:val="00540617"/>
    <w:rsid w:val="005428C4"/>
    <w:rsid w:val="00544FE4"/>
    <w:rsid w:val="0054709A"/>
    <w:rsid w:val="0055044E"/>
    <w:rsid w:val="00555C94"/>
    <w:rsid w:val="005572F2"/>
    <w:rsid w:val="00562429"/>
    <w:rsid w:val="00562AC2"/>
    <w:rsid w:val="00565933"/>
    <w:rsid w:val="0058032C"/>
    <w:rsid w:val="005820E5"/>
    <w:rsid w:val="005820EF"/>
    <w:rsid w:val="00590B6B"/>
    <w:rsid w:val="00592D5E"/>
    <w:rsid w:val="005944E3"/>
    <w:rsid w:val="00596BEE"/>
    <w:rsid w:val="005A0E0C"/>
    <w:rsid w:val="005A2FA3"/>
    <w:rsid w:val="005A3535"/>
    <w:rsid w:val="005A42B1"/>
    <w:rsid w:val="005A7C47"/>
    <w:rsid w:val="005B469C"/>
    <w:rsid w:val="005C0098"/>
    <w:rsid w:val="005C0E01"/>
    <w:rsid w:val="005C4C53"/>
    <w:rsid w:val="005C5E73"/>
    <w:rsid w:val="005C6929"/>
    <w:rsid w:val="005D1314"/>
    <w:rsid w:val="005D2BF5"/>
    <w:rsid w:val="005D30E5"/>
    <w:rsid w:val="005F261F"/>
    <w:rsid w:val="005F4A13"/>
    <w:rsid w:val="005F5851"/>
    <w:rsid w:val="005F598A"/>
    <w:rsid w:val="0060013F"/>
    <w:rsid w:val="00607FF2"/>
    <w:rsid w:val="00610190"/>
    <w:rsid w:val="00622FBB"/>
    <w:rsid w:val="00623D9E"/>
    <w:rsid w:val="0063262F"/>
    <w:rsid w:val="00656974"/>
    <w:rsid w:val="00657D03"/>
    <w:rsid w:val="0066003A"/>
    <w:rsid w:val="00660B4D"/>
    <w:rsid w:val="006724EC"/>
    <w:rsid w:val="006823F1"/>
    <w:rsid w:val="006852BA"/>
    <w:rsid w:val="0069756F"/>
    <w:rsid w:val="006A017D"/>
    <w:rsid w:val="006A4E97"/>
    <w:rsid w:val="006A6B96"/>
    <w:rsid w:val="006A77C1"/>
    <w:rsid w:val="006A7BA2"/>
    <w:rsid w:val="006B34BD"/>
    <w:rsid w:val="006B35B3"/>
    <w:rsid w:val="006B5E8A"/>
    <w:rsid w:val="006C0663"/>
    <w:rsid w:val="006D0F36"/>
    <w:rsid w:val="006E647E"/>
    <w:rsid w:val="006F0578"/>
    <w:rsid w:val="006F3811"/>
    <w:rsid w:val="006F69E6"/>
    <w:rsid w:val="006F6E3E"/>
    <w:rsid w:val="0070224B"/>
    <w:rsid w:val="0070544D"/>
    <w:rsid w:val="00705858"/>
    <w:rsid w:val="00706848"/>
    <w:rsid w:val="007078DD"/>
    <w:rsid w:val="007178B3"/>
    <w:rsid w:val="0073607B"/>
    <w:rsid w:val="00742F82"/>
    <w:rsid w:val="00745748"/>
    <w:rsid w:val="0075104C"/>
    <w:rsid w:val="007511B8"/>
    <w:rsid w:val="00751480"/>
    <w:rsid w:val="00751DD4"/>
    <w:rsid w:val="00756A20"/>
    <w:rsid w:val="00756D57"/>
    <w:rsid w:val="00760812"/>
    <w:rsid w:val="00761862"/>
    <w:rsid w:val="0076683B"/>
    <w:rsid w:val="007720FE"/>
    <w:rsid w:val="00776D7B"/>
    <w:rsid w:val="00791063"/>
    <w:rsid w:val="00795E9E"/>
    <w:rsid w:val="00796C59"/>
    <w:rsid w:val="007A043C"/>
    <w:rsid w:val="007A1BD7"/>
    <w:rsid w:val="007A20F0"/>
    <w:rsid w:val="007B388A"/>
    <w:rsid w:val="007B6CB2"/>
    <w:rsid w:val="007C3C5C"/>
    <w:rsid w:val="007C4DE2"/>
    <w:rsid w:val="007C7603"/>
    <w:rsid w:val="007E0B22"/>
    <w:rsid w:val="007E36D1"/>
    <w:rsid w:val="007F1AAC"/>
    <w:rsid w:val="007F2992"/>
    <w:rsid w:val="007F39B8"/>
    <w:rsid w:val="007F4609"/>
    <w:rsid w:val="007F473F"/>
    <w:rsid w:val="007F67BB"/>
    <w:rsid w:val="00806E69"/>
    <w:rsid w:val="00810A89"/>
    <w:rsid w:val="0081318E"/>
    <w:rsid w:val="00830B16"/>
    <w:rsid w:val="00853D1A"/>
    <w:rsid w:val="00862069"/>
    <w:rsid w:val="00864167"/>
    <w:rsid w:val="00864C0E"/>
    <w:rsid w:val="008709CE"/>
    <w:rsid w:val="00872CDD"/>
    <w:rsid w:val="0087416D"/>
    <w:rsid w:val="008949F5"/>
    <w:rsid w:val="00896BE6"/>
    <w:rsid w:val="008A5F8E"/>
    <w:rsid w:val="008A70DB"/>
    <w:rsid w:val="008B4C65"/>
    <w:rsid w:val="008B6A86"/>
    <w:rsid w:val="008C5991"/>
    <w:rsid w:val="008D770D"/>
    <w:rsid w:val="008E5EE1"/>
    <w:rsid w:val="008E6399"/>
    <w:rsid w:val="008E654D"/>
    <w:rsid w:val="008F5E93"/>
    <w:rsid w:val="008F75A6"/>
    <w:rsid w:val="009126CC"/>
    <w:rsid w:val="00920308"/>
    <w:rsid w:val="0092354C"/>
    <w:rsid w:val="00927F11"/>
    <w:rsid w:val="00932C04"/>
    <w:rsid w:val="00932ED2"/>
    <w:rsid w:val="009346E8"/>
    <w:rsid w:val="00935855"/>
    <w:rsid w:val="00936C6A"/>
    <w:rsid w:val="00942F84"/>
    <w:rsid w:val="00943A00"/>
    <w:rsid w:val="00952BA3"/>
    <w:rsid w:val="00955C37"/>
    <w:rsid w:val="00961F50"/>
    <w:rsid w:val="00962323"/>
    <w:rsid w:val="009669B1"/>
    <w:rsid w:val="00966B85"/>
    <w:rsid w:val="00970BAF"/>
    <w:rsid w:val="00975E9A"/>
    <w:rsid w:val="00985907"/>
    <w:rsid w:val="00994469"/>
    <w:rsid w:val="009A407D"/>
    <w:rsid w:val="009A6273"/>
    <w:rsid w:val="009B1C39"/>
    <w:rsid w:val="009B24D0"/>
    <w:rsid w:val="009B72F0"/>
    <w:rsid w:val="009D0F35"/>
    <w:rsid w:val="009D55B4"/>
    <w:rsid w:val="009E0F19"/>
    <w:rsid w:val="009E184A"/>
    <w:rsid w:val="009E4C04"/>
    <w:rsid w:val="009F17E6"/>
    <w:rsid w:val="009F37E2"/>
    <w:rsid w:val="00A0036D"/>
    <w:rsid w:val="00A02931"/>
    <w:rsid w:val="00A05671"/>
    <w:rsid w:val="00A11776"/>
    <w:rsid w:val="00A14729"/>
    <w:rsid w:val="00A1528E"/>
    <w:rsid w:val="00A1537C"/>
    <w:rsid w:val="00A21EB8"/>
    <w:rsid w:val="00A35B57"/>
    <w:rsid w:val="00A37D8D"/>
    <w:rsid w:val="00A431AA"/>
    <w:rsid w:val="00A47777"/>
    <w:rsid w:val="00A52697"/>
    <w:rsid w:val="00A649CD"/>
    <w:rsid w:val="00A7614C"/>
    <w:rsid w:val="00A8097C"/>
    <w:rsid w:val="00A834FE"/>
    <w:rsid w:val="00A85897"/>
    <w:rsid w:val="00A872F3"/>
    <w:rsid w:val="00A87924"/>
    <w:rsid w:val="00A9708B"/>
    <w:rsid w:val="00AA03F3"/>
    <w:rsid w:val="00AA1DAE"/>
    <w:rsid w:val="00AA1F1A"/>
    <w:rsid w:val="00AA37E7"/>
    <w:rsid w:val="00AA5C73"/>
    <w:rsid w:val="00AA6678"/>
    <w:rsid w:val="00AB1A83"/>
    <w:rsid w:val="00AB5045"/>
    <w:rsid w:val="00AD0146"/>
    <w:rsid w:val="00AD2783"/>
    <w:rsid w:val="00AD4837"/>
    <w:rsid w:val="00AD5673"/>
    <w:rsid w:val="00AE13DD"/>
    <w:rsid w:val="00AE3D72"/>
    <w:rsid w:val="00AE719C"/>
    <w:rsid w:val="00AF1428"/>
    <w:rsid w:val="00AF4453"/>
    <w:rsid w:val="00AF5C49"/>
    <w:rsid w:val="00B1211A"/>
    <w:rsid w:val="00B134D9"/>
    <w:rsid w:val="00B20E44"/>
    <w:rsid w:val="00B21A8D"/>
    <w:rsid w:val="00B34039"/>
    <w:rsid w:val="00B34216"/>
    <w:rsid w:val="00B34BF2"/>
    <w:rsid w:val="00B355D9"/>
    <w:rsid w:val="00B369AA"/>
    <w:rsid w:val="00B4621C"/>
    <w:rsid w:val="00B4643E"/>
    <w:rsid w:val="00B5124D"/>
    <w:rsid w:val="00B660B2"/>
    <w:rsid w:val="00B72122"/>
    <w:rsid w:val="00B74D0C"/>
    <w:rsid w:val="00B8057A"/>
    <w:rsid w:val="00B868AF"/>
    <w:rsid w:val="00B879EB"/>
    <w:rsid w:val="00B94AB5"/>
    <w:rsid w:val="00BA0D69"/>
    <w:rsid w:val="00BA3F0D"/>
    <w:rsid w:val="00BA51C9"/>
    <w:rsid w:val="00BB0B3C"/>
    <w:rsid w:val="00BB1956"/>
    <w:rsid w:val="00BB299A"/>
    <w:rsid w:val="00BB2FCA"/>
    <w:rsid w:val="00BC1375"/>
    <w:rsid w:val="00BC26B3"/>
    <w:rsid w:val="00BC3A94"/>
    <w:rsid w:val="00BC3C98"/>
    <w:rsid w:val="00BC7491"/>
    <w:rsid w:val="00BD167F"/>
    <w:rsid w:val="00BD4314"/>
    <w:rsid w:val="00BE0A80"/>
    <w:rsid w:val="00BF3441"/>
    <w:rsid w:val="00C01CA5"/>
    <w:rsid w:val="00C12B05"/>
    <w:rsid w:val="00C1682D"/>
    <w:rsid w:val="00C16EDF"/>
    <w:rsid w:val="00C24024"/>
    <w:rsid w:val="00C32C42"/>
    <w:rsid w:val="00C37CC7"/>
    <w:rsid w:val="00C40AC7"/>
    <w:rsid w:val="00C418FC"/>
    <w:rsid w:val="00C42EEC"/>
    <w:rsid w:val="00C64470"/>
    <w:rsid w:val="00C70820"/>
    <w:rsid w:val="00C73E4F"/>
    <w:rsid w:val="00C7549A"/>
    <w:rsid w:val="00C77B12"/>
    <w:rsid w:val="00C8093A"/>
    <w:rsid w:val="00C812DE"/>
    <w:rsid w:val="00C81D5F"/>
    <w:rsid w:val="00C82FAE"/>
    <w:rsid w:val="00C85496"/>
    <w:rsid w:val="00C901CD"/>
    <w:rsid w:val="00CA16C2"/>
    <w:rsid w:val="00CA44DC"/>
    <w:rsid w:val="00CB7086"/>
    <w:rsid w:val="00CC0EBE"/>
    <w:rsid w:val="00CC6C1B"/>
    <w:rsid w:val="00CD3082"/>
    <w:rsid w:val="00CD4A03"/>
    <w:rsid w:val="00CD7BE2"/>
    <w:rsid w:val="00CE3B0E"/>
    <w:rsid w:val="00CE59F5"/>
    <w:rsid w:val="00CF36C3"/>
    <w:rsid w:val="00D109DF"/>
    <w:rsid w:val="00D10E32"/>
    <w:rsid w:val="00D117A0"/>
    <w:rsid w:val="00D21686"/>
    <w:rsid w:val="00D22FCB"/>
    <w:rsid w:val="00D2718A"/>
    <w:rsid w:val="00D31103"/>
    <w:rsid w:val="00D3530C"/>
    <w:rsid w:val="00D42163"/>
    <w:rsid w:val="00D434A0"/>
    <w:rsid w:val="00D460BA"/>
    <w:rsid w:val="00D46CF5"/>
    <w:rsid w:val="00D476A0"/>
    <w:rsid w:val="00D6237F"/>
    <w:rsid w:val="00D6319B"/>
    <w:rsid w:val="00D66765"/>
    <w:rsid w:val="00D72CAA"/>
    <w:rsid w:val="00D736A7"/>
    <w:rsid w:val="00D763CA"/>
    <w:rsid w:val="00D863D4"/>
    <w:rsid w:val="00D87CB9"/>
    <w:rsid w:val="00D922C8"/>
    <w:rsid w:val="00D950DD"/>
    <w:rsid w:val="00D9744D"/>
    <w:rsid w:val="00DF1EE6"/>
    <w:rsid w:val="00DF5DD1"/>
    <w:rsid w:val="00DF6720"/>
    <w:rsid w:val="00E00C1E"/>
    <w:rsid w:val="00E01EF3"/>
    <w:rsid w:val="00E07E7E"/>
    <w:rsid w:val="00E270D2"/>
    <w:rsid w:val="00E373A4"/>
    <w:rsid w:val="00E402DA"/>
    <w:rsid w:val="00E567BF"/>
    <w:rsid w:val="00E728C8"/>
    <w:rsid w:val="00E73143"/>
    <w:rsid w:val="00E80AF3"/>
    <w:rsid w:val="00E90A2E"/>
    <w:rsid w:val="00E910D1"/>
    <w:rsid w:val="00E978B1"/>
    <w:rsid w:val="00EA0832"/>
    <w:rsid w:val="00EB03C6"/>
    <w:rsid w:val="00EB3535"/>
    <w:rsid w:val="00EB4784"/>
    <w:rsid w:val="00EB5E93"/>
    <w:rsid w:val="00EC1986"/>
    <w:rsid w:val="00EE5BA1"/>
    <w:rsid w:val="00EE7BC8"/>
    <w:rsid w:val="00EF70AF"/>
    <w:rsid w:val="00F03A52"/>
    <w:rsid w:val="00F058C4"/>
    <w:rsid w:val="00F12820"/>
    <w:rsid w:val="00F17A6F"/>
    <w:rsid w:val="00F323A6"/>
    <w:rsid w:val="00F375E1"/>
    <w:rsid w:val="00F376E5"/>
    <w:rsid w:val="00F41992"/>
    <w:rsid w:val="00F41C2F"/>
    <w:rsid w:val="00F44B5A"/>
    <w:rsid w:val="00F520C0"/>
    <w:rsid w:val="00F6488A"/>
    <w:rsid w:val="00F6772B"/>
    <w:rsid w:val="00F718C1"/>
    <w:rsid w:val="00F71923"/>
    <w:rsid w:val="00F7759C"/>
    <w:rsid w:val="00F93ABE"/>
    <w:rsid w:val="00F97BD9"/>
    <w:rsid w:val="00FA20E6"/>
    <w:rsid w:val="00FB3D0A"/>
    <w:rsid w:val="00FC5C86"/>
    <w:rsid w:val="00FD638E"/>
    <w:rsid w:val="00FE0FED"/>
    <w:rsid w:val="00FE1C7C"/>
    <w:rsid w:val="00FE212F"/>
    <w:rsid w:val="00FE59E7"/>
    <w:rsid w:val="00FE5E82"/>
    <w:rsid w:val="00FE678A"/>
    <w:rsid w:val="00FF4FB1"/>
    <w:rsid w:val="00FF6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F8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6772B"/>
  </w:style>
  <w:style w:type="character" w:customStyle="1" w:styleId="a5">
    <w:name w:val="日付 (文字)"/>
    <w:basedOn w:val="a0"/>
    <w:link w:val="a4"/>
    <w:uiPriority w:val="99"/>
    <w:semiHidden/>
    <w:rsid w:val="00F6772B"/>
  </w:style>
  <w:style w:type="paragraph" w:styleId="a6">
    <w:name w:val="header"/>
    <w:basedOn w:val="a"/>
    <w:link w:val="a7"/>
    <w:uiPriority w:val="99"/>
    <w:unhideWhenUsed/>
    <w:rsid w:val="005944E3"/>
    <w:pPr>
      <w:tabs>
        <w:tab w:val="center" w:pos="4252"/>
        <w:tab w:val="right" w:pos="8504"/>
      </w:tabs>
      <w:snapToGrid w:val="0"/>
    </w:pPr>
  </w:style>
  <w:style w:type="character" w:customStyle="1" w:styleId="a7">
    <w:name w:val="ヘッダー (文字)"/>
    <w:basedOn w:val="a0"/>
    <w:link w:val="a6"/>
    <w:uiPriority w:val="99"/>
    <w:rsid w:val="005944E3"/>
  </w:style>
  <w:style w:type="paragraph" w:styleId="a8">
    <w:name w:val="footer"/>
    <w:basedOn w:val="a"/>
    <w:link w:val="a9"/>
    <w:uiPriority w:val="99"/>
    <w:unhideWhenUsed/>
    <w:rsid w:val="005944E3"/>
    <w:pPr>
      <w:tabs>
        <w:tab w:val="center" w:pos="4252"/>
        <w:tab w:val="right" w:pos="8504"/>
      </w:tabs>
      <w:snapToGrid w:val="0"/>
    </w:pPr>
  </w:style>
  <w:style w:type="character" w:customStyle="1" w:styleId="a9">
    <w:name w:val="フッター (文字)"/>
    <w:basedOn w:val="a0"/>
    <w:link w:val="a8"/>
    <w:uiPriority w:val="99"/>
    <w:rsid w:val="00594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6772B"/>
  </w:style>
  <w:style w:type="character" w:customStyle="1" w:styleId="a5">
    <w:name w:val="日付 (文字)"/>
    <w:basedOn w:val="a0"/>
    <w:link w:val="a4"/>
    <w:uiPriority w:val="99"/>
    <w:semiHidden/>
    <w:rsid w:val="00F6772B"/>
  </w:style>
  <w:style w:type="paragraph" w:styleId="a6">
    <w:name w:val="header"/>
    <w:basedOn w:val="a"/>
    <w:link w:val="a7"/>
    <w:uiPriority w:val="99"/>
    <w:unhideWhenUsed/>
    <w:rsid w:val="005944E3"/>
    <w:pPr>
      <w:tabs>
        <w:tab w:val="center" w:pos="4252"/>
        <w:tab w:val="right" w:pos="8504"/>
      </w:tabs>
      <w:snapToGrid w:val="0"/>
    </w:pPr>
  </w:style>
  <w:style w:type="character" w:customStyle="1" w:styleId="a7">
    <w:name w:val="ヘッダー (文字)"/>
    <w:basedOn w:val="a0"/>
    <w:link w:val="a6"/>
    <w:uiPriority w:val="99"/>
    <w:rsid w:val="005944E3"/>
  </w:style>
  <w:style w:type="paragraph" w:styleId="a8">
    <w:name w:val="footer"/>
    <w:basedOn w:val="a"/>
    <w:link w:val="a9"/>
    <w:uiPriority w:val="99"/>
    <w:unhideWhenUsed/>
    <w:rsid w:val="005944E3"/>
    <w:pPr>
      <w:tabs>
        <w:tab w:val="center" w:pos="4252"/>
        <w:tab w:val="right" w:pos="8504"/>
      </w:tabs>
      <w:snapToGrid w:val="0"/>
    </w:pPr>
  </w:style>
  <w:style w:type="character" w:customStyle="1" w:styleId="a9">
    <w:name w:val="フッター (文字)"/>
    <w:basedOn w:val="a0"/>
    <w:link w:val="a8"/>
    <w:uiPriority w:val="99"/>
    <w:rsid w:val="00594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瀧川</dc:creator>
  <cp:keywords/>
  <dc:description/>
  <cp:lastModifiedBy>谷口　泰正</cp:lastModifiedBy>
  <cp:revision>6</cp:revision>
  <cp:lastPrinted>2020-10-18T13:22:00Z</cp:lastPrinted>
  <dcterms:created xsi:type="dcterms:W3CDTF">2020-10-28T10:58:00Z</dcterms:created>
  <dcterms:modified xsi:type="dcterms:W3CDTF">2020-10-29T10:59:00Z</dcterms:modified>
</cp:coreProperties>
</file>